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page" w:tblpX="5562" w:tblpY="-606"/>
        <w:tblW w:w="5683" w:type="dxa"/>
        <w:tblLook w:val="04A0" w:firstRow="1" w:lastRow="0" w:firstColumn="1" w:lastColumn="0" w:noHBand="0" w:noVBand="1"/>
      </w:tblPr>
      <w:tblGrid>
        <w:gridCol w:w="5683"/>
      </w:tblGrid>
      <w:tr w:rsidR="00BD4603" w:rsidRPr="001A1772" w:rsidTr="00BD4603">
        <w:trPr>
          <w:trHeight w:val="765"/>
        </w:trPr>
        <w:tc>
          <w:tcPr>
            <w:tcW w:w="5683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4603" w:rsidRDefault="00BD4603" w:rsidP="00BD4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02D8E">
              <w:rPr>
                <w:rFonts w:ascii="Times New Roman" w:eastAsia="Times New Roman" w:hAnsi="Times New Roman" w:cs="Times New Roman"/>
              </w:rPr>
              <w:t xml:space="preserve">Приложение № 2 </w:t>
            </w:r>
          </w:p>
          <w:p w:rsidR="00BD4603" w:rsidRDefault="00BD4603" w:rsidP="00BD4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02D8E">
              <w:rPr>
                <w:rFonts w:ascii="Times New Roman" w:eastAsia="Times New Roman" w:hAnsi="Times New Roman" w:cs="Times New Roman"/>
              </w:rPr>
              <w:t xml:space="preserve"> к постановлению администрации</w:t>
            </w:r>
            <w:r w:rsidRPr="00602D8E">
              <w:rPr>
                <w:rFonts w:ascii="Times New Roman" w:eastAsia="Times New Roman" w:hAnsi="Times New Roman" w:cs="Times New Roman"/>
              </w:rPr>
              <w:br/>
            </w:r>
            <w:r>
              <w:rPr>
                <w:rFonts w:ascii="Times New Roman" w:eastAsia="Times New Roman" w:hAnsi="Times New Roman" w:cs="Times New Roman"/>
              </w:rPr>
              <w:t>Дракинского</w:t>
            </w:r>
            <w:r w:rsidRPr="00602D8E">
              <w:rPr>
                <w:rFonts w:ascii="Times New Roman" w:eastAsia="Times New Roman" w:hAnsi="Times New Roman" w:cs="Times New Roman"/>
              </w:rPr>
              <w:t xml:space="preserve"> сельского поселения</w:t>
            </w:r>
          </w:p>
          <w:p w:rsidR="00BD4603" w:rsidRDefault="00BD4603" w:rsidP="00BD4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02D8E">
              <w:rPr>
                <w:rFonts w:ascii="Times New Roman" w:eastAsia="Times New Roman" w:hAnsi="Times New Roman" w:cs="Times New Roman"/>
              </w:rPr>
              <w:t xml:space="preserve"> «Об утверждении отчета</w:t>
            </w:r>
            <w:r w:rsidRPr="00602D8E">
              <w:rPr>
                <w:rFonts w:ascii="Times New Roman" w:eastAsia="Times New Roman" w:hAnsi="Times New Roman" w:cs="Times New Roman"/>
              </w:rPr>
              <w:br/>
              <w:t xml:space="preserve">об исполнении бюджета </w:t>
            </w:r>
          </w:p>
          <w:p w:rsidR="00BD4603" w:rsidRDefault="00BD4603" w:rsidP="00BD4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Дракинского</w:t>
            </w:r>
            <w:r w:rsidRPr="00602D8E">
              <w:rPr>
                <w:rFonts w:ascii="Times New Roman" w:eastAsia="Times New Roman" w:hAnsi="Times New Roman" w:cs="Times New Roman"/>
              </w:rPr>
              <w:t xml:space="preserve"> сельского поселения  </w:t>
            </w:r>
            <w:r w:rsidRPr="00602D8E">
              <w:rPr>
                <w:rFonts w:ascii="Times New Roman" w:eastAsia="Times New Roman" w:hAnsi="Times New Roman" w:cs="Times New Roman"/>
              </w:rPr>
              <w:br/>
              <w:t xml:space="preserve">Лискинского  муниципального района </w:t>
            </w:r>
          </w:p>
          <w:p w:rsidR="00BD4603" w:rsidRDefault="00BD4603" w:rsidP="00BD4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</w:rPr>
            </w:pPr>
            <w:r w:rsidRPr="00602D8E">
              <w:rPr>
                <w:rFonts w:ascii="Times New Roman" w:eastAsia="Times New Roman" w:hAnsi="Times New Roman" w:cs="Times New Roman"/>
              </w:rPr>
              <w:t>Воронежской области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br/>
              <w:t xml:space="preserve">за </w:t>
            </w:r>
            <w:r w:rsidR="005D6B92">
              <w:rPr>
                <w:rFonts w:ascii="Times New Roman" w:eastAsia="Times New Roman" w:hAnsi="Times New Roman" w:cs="Times New Roman"/>
              </w:rPr>
              <w:t>9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5D6B92">
              <w:rPr>
                <w:rFonts w:ascii="Times New Roman" w:eastAsia="Times New Roman" w:hAnsi="Times New Roman" w:cs="Times New Roman"/>
              </w:rPr>
              <w:t>месяцев</w:t>
            </w:r>
            <w:r w:rsidR="00113A78">
              <w:rPr>
                <w:rFonts w:ascii="Times New Roman" w:eastAsia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E35FF7">
              <w:rPr>
                <w:rFonts w:ascii="Times New Roman" w:eastAsia="Times New Roman" w:hAnsi="Times New Roman" w:cs="Times New Roman"/>
              </w:rPr>
              <w:t>2025</w:t>
            </w:r>
            <w:r>
              <w:rPr>
                <w:rFonts w:ascii="Times New Roman" w:eastAsia="Times New Roman" w:hAnsi="Times New Roman" w:cs="Times New Roman"/>
              </w:rPr>
              <w:t xml:space="preserve">  года»            </w:t>
            </w:r>
          </w:p>
          <w:p w:rsidR="00BD4603" w:rsidRPr="00E2142A" w:rsidRDefault="00BD4603" w:rsidP="00BD460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u w:val="single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bookmarkStart w:id="0" w:name="_GoBack"/>
            <w:r w:rsidRPr="00E2142A">
              <w:rPr>
                <w:rFonts w:ascii="Times New Roman" w:eastAsia="Times New Roman" w:hAnsi="Times New Roman" w:cs="Times New Roman"/>
                <w:u w:val="single"/>
              </w:rPr>
              <w:t xml:space="preserve">от   «  </w:t>
            </w:r>
            <w:r w:rsidR="00E2142A" w:rsidRPr="00E2142A">
              <w:rPr>
                <w:rFonts w:ascii="Times New Roman" w:eastAsia="Times New Roman" w:hAnsi="Times New Roman" w:cs="Times New Roman"/>
                <w:u w:val="single"/>
              </w:rPr>
              <w:t>30</w:t>
            </w:r>
            <w:r w:rsidRPr="00E2142A">
              <w:rPr>
                <w:rFonts w:ascii="Times New Roman" w:eastAsia="Times New Roman" w:hAnsi="Times New Roman" w:cs="Times New Roman"/>
                <w:u w:val="single"/>
              </w:rPr>
              <w:t xml:space="preserve">  »  </w:t>
            </w:r>
            <w:r w:rsidR="00E2142A" w:rsidRPr="00E2142A">
              <w:rPr>
                <w:rFonts w:ascii="Times New Roman" w:eastAsia="Times New Roman" w:hAnsi="Times New Roman" w:cs="Times New Roman"/>
                <w:u w:val="single"/>
              </w:rPr>
              <w:t>октября</w:t>
            </w:r>
            <w:r w:rsidRPr="00E2142A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="00E2142A" w:rsidRPr="00E2142A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E2142A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="00E35FF7" w:rsidRPr="00E2142A">
              <w:rPr>
                <w:rFonts w:ascii="Times New Roman" w:eastAsia="Times New Roman" w:hAnsi="Times New Roman" w:cs="Times New Roman"/>
                <w:u w:val="single"/>
              </w:rPr>
              <w:t>2025</w:t>
            </w:r>
            <w:r w:rsidRPr="00E2142A">
              <w:rPr>
                <w:rFonts w:ascii="Times New Roman" w:eastAsia="Times New Roman" w:hAnsi="Times New Roman" w:cs="Times New Roman"/>
                <w:u w:val="single"/>
              </w:rPr>
              <w:t>г.  №</w:t>
            </w:r>
            <w:r w:rsidR="00E2142A" w:rsidRPr="00E2142A">
              <w:rPr>
                <w:rFonts w:ascii="Times New Roman" w:eastAsia="Times New Roman" w:hAnsi="Times New Roman" w:cs="Times New Roman"/>
                <w:u w:val="single"/>
              </w:rPr>
              <w:t xml:space="preserve"> 58</w:t>
            </w:r>
            <w:bookmarkEnd w:id="0"/>
          </w:p>
          <w:p w:rsidR="00BD4603" w:rsidRDefault="00BD4603" w:rsidP="00BD4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D4603" w:rsidRDefault="00BD4603" w:rsidP="00BD4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D4603" w:rsidRPr="001A1772" w:rsidRDefault="00BD4603" w:rsidP="00BD4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D4603" w:rsidRPr="001A1772" w:rsidTr="00BD4603">
        <w:trPr>
          <w:trHeight w:val="230"/>
        </w:trPr>
        <w:tc>
          <w:tcPr>
            <w:tcW w:w="568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D4603" w:rsidRPr="001A1772" w:rsidRDefault="00BD4603" w:rsidP="00BD4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D4603" w:rsidRPr="001A1772" w:rsidTr="00BD4603">
        <w:trPr>
          <w:trHeight w:val="230"/>
        </w:trPr>
        <w:tc>
          <w:tcPr>
            <w:tcW w:w="568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D4603" w:rsidRPr="001A1772" w:rsidRDefault="00BD4603" w:rsidP="00BD4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D4603" w:rsidRPr="001A1772" w:rsidTr="00BD4603">
        <w:trPr>
          <w:trHeight w:val="1486"/>
        </w:trPr>
        <w:tc>
          <w:tcPr>
            <w:tcW w:w="5683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BD4603" w:rsidRPr="001A1772" w:rsidRDefault="00BD4603" w:rsidP="00BD4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1A1772" w:rsidRDefault="001A1772"/>
    <w:p w:rsidR="001A1772" w:rsidRDefault="001A1772"/>
    <w:p w:rsidR="00DF069D" w:rsidRDefault="00DF069D" w:rsidP="00516C63">
      <w:pPr>
        <w:spacing w:after="0"/>
        <w:jc w:val="right"/>
        <w:rPr>
          <w:rFonts w:ascii="Times New Roman" w:eastAsia="Times New Roman" w:hAnsi="Times New Roman" w:cs="Times New Roman"/>
        </w:rPr>
      </w:pPr>
    </w:p>
    <w:p w:rsidR="00DF069D" w:rsidRDefault="00DF069D" w:rsidP="00516C63">
      <w:pPr>
        <w:spacing w:after="0"/>
        <w:jc w:val="right"/>
        <w:rPr>
          <w:rFonts w:ascii="Times New Roman" w:eastAsia="Times New Roman" w:hAnsi="Times New Roman" w:cs="Times New Roman"/>
        </w:rPr>
      </w:pPr>
    </w:p>
    <w:p w:rsidR="00DF069D" w:rsidRDefault="00DF069D" w:rsidP="00516C63">
      <w:pPr>
        <w:spacing w:after="0"/>
        <w:jc w:val="right"/>
        <w:rPr>
          <w:rFonts w:ascii="Times New Roman" w:eastAsia="Times New Roman" w:hAnsi="Times New Roman" w:cs="Times New Roman"/>
        </w:rPr>
      </w:pPr>
    </w:p>
    <w:tbl>
      <w:tblPr>
        <w:tblW w:w="4954" w:type="pct"/>
        <w:tblInd w:w="-312" w:type="dxa"/>
        <w:tblLook w:val="04A0" w:firstRow="1" w:lastRow="0" w:firstColumn="1" w:lastColumn="0" w:noHBand="0" w:noVBand="1"/>
      </w:tblPr>
      <w:tblGrid>
        <w:gridCol w:w="9764"/>
      </w:tblGrid>
      <w:tr w:rsidR="002C76D8" w:rsidRPr="00693EEB" w:rsidTr="00070C1B">
        <w:trPr>
          <w:cantSplit/>
          <w:trHeight w:val="2020"/>
        </w:trPr>
        <w:tc>
          <w:tcPr>
            <w:tcW w:w="5000" w:type="pct"/>
            <w:noWrap/>
            <w:vAlign w:val="bottom"/>
            <w:hideMark/>
          </w:tcPr>
          <w:p w:rsidR="002C76D8" w:rsidRPr="002C76D8" w:rsidRDefault="002C76D8" w:rsidP="002C76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76D8">
              <w:rPr>
                <w:rFonts w:ascii="Times New Roman" w:eastAsia="Times New Roman" w:hAnsi="Times New Roman" w:cs="Times New Roman"/>
                <w:b/>
                <w:bCs/>
              </w:rPr>
              <w:t>Распределение бюджетных ассигнований по целевым статьям</w:t>
            </w:r>
          </w:p>
          <w:p w:rsidR="002C76D8" w:rsidRPr="002C76D8" w:rsidRDefault="002C76D8" w:rsidP="002C76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76D8">
              <w:rPr>
                <w:rFonts w:ascii="Times New Roman" w:eastAsia="Times New Roman" w:hAnsi="Times New Roman" w:cs="Times New Roman"/>
                <w:b/>
                <w:bCs/>
              </w:rPr>
              <w:t>(муниципальным программам),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2C76D8">
              <w:rPr>
                <w:rFonts w:ascii="Times New Roman" w:eastAsia="Times New Roman" w:hAnsi="Times New Roman" w:cs="Times New Roman"/>
                <w:b/>
                <w:bCs/>
              </w:rPr>
              <w:t>группам видов расходов, разделам, подразделам</w:t>
            </w:r>
          </w:p>
          <w:p w:rsidR="002C76D8" w:rsidRPr="002C76D8" w:rsidRDefault="002C76D8" w:rsidP="002C76D8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C76D8">
              <w:rPr>
                <w:rFonts w:ascii="Times New Roman" w:eastAsia="Times New Roman" w:hAnsi="Times New Roman" w:cs="Times New Roman"/>
                <w:b/>
                <w:bCs/>
              </w:rPr>
              <w:t>классификации расходов бюджета</w:t>
            </w:r>
            <w:r w:rsidRPr="002C76D8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r w:rsidR="008F688A">
              <w:rPr>
                <w:rFonts w:ascii="Times New Roman" w:eastAsia="Times New Roman" w:hAnsi="Times New Roman" w:cs="Times New Roman"/>
                <w:b/>
              </w:rPr>
              <w:t>Дракинского</w:t>
            </w:r>
            <w:r w:rsidRPr="002C76D8">
              <w:rPr>
                <w:rFonts w:ascii="Times New Roman" w:eastAsia="Times New Roman" w:hAnsi="Times New Roman" w:cs="Times New Roman"/>
                <w:b/>
                <w:bCs/>
              </w:rPr>
              <w:t xml:space="preserve"> сельского поселения</w:t>
            </w:r>
          </w:p>
          <w:p w:rsidR="002C76D8" w:rsidRPr="002C76D8" w:rsidRDefault="002C76D8" w:rsidP="002C76D8">
            <w:pPr>
              <w:spacing w:after="0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C76D8">
              <w:rPr>
                <w:rFonts w:ascii="Times New Roman" w:eastAsia="Times New Roman" w:hAnsi="Times New Roman" w:cs="Times New Roman"/>
                <w:b/>
                <w:bCs/>
              </w:rPr>
              <w:t xml:space="preserve">               Лискинского муниципального района Воронежской области                      </w:t>
            </w:r>
          </w:p>
          <w:p w:rsidR="002C76D8" w:rsidRPr="002C76D8" w:rsidRDefault="002C76D8" w:rsidP="002C76D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2C76D8">
              <w:rPr>
                <w:rFonts w:ascii="Times New Roman" w:eastAsia="Times New Roman" w:hAnsi="Times New Roman" w:cs="Times New Roman"/>
                <w:b/>
                <w:bCs/>
              </w:rPr>
              <w:t xml:space="preserve">на </w:t>
            </w:r>
            <w:r w:rsidR="00E35FF7">
              <w:rPr>
                <w:rFonts w:ascii="Times New Roman" w:eastAsia="Times New Roman" w:hAnsi="Times New Roman" w:cs="Times New Roman"/>
                <w:b/>
                <w:bCs/>
              </w:rPr>
              <w:t>2025</w:t>
            </w:r>
            <w:r w:rsidRPr="002C76D8">
              <w:rPr>
                <w:rFonts w:ascii="Times New Roman" w:eastAsia="Times New Roman" w:hAnsi="Times New Roman" w:cs="Times New Roman"/>
                <w:b/>
                <w:bCs/>
              </w:rPr>
              <w:t xml:space="preserve"> год </w:t>
            </w:r>
          </w:p>
          <w:p w:rsidR="002C76D8" w:rsidRPr="002C76D8" w:rsidRDefault="002C76D8" w:rsidP="002C76D8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</w:p>
        </w:tc>
      </w:tr>
    </w:tbl>
    <w:p w:rsidR="00DF069D" w:rsidRDefault="00DF069D" w:rsidP="002C76D8">
      <w:pPr>
        <w:spacing w:after="0"/>
        <w:jc w:val="right"/>
        <w:rPr>
          <w:rFonts w:ascii="Times New Roman" w:eastAsia="Times New Roman" w:hAnsi="Times New Roman" w:cs="Times New Roman"/>
        </w:rPr>
      </w:pPr>
    </w:p>
    <w:tbl>
      <w:tblPr>
        <w:tblW w:w="5323" w:type="pct"/>
        <w:tblInd w:w="-459" w:type="dxa"/>
        <w:tblLook w:val="04A0" w:firstRow="1" w:lastRow="0" w:firstColumn="1" w:lastColumn="0" w:noHBand="0" w:noVBand="1"/>
      </w:tblPr>
      <w:tblGrid>
        <w:gridCol w:w="3970"/>
        <w:gridCol w:w="1803"/>
        <w:gridCol w:w="577"/>
        <w:gridCol w:w="455"/>
        <w:gridCol w:w="567"/>
        <w:gridCol w:w="1559"/>
        <w:gridCol w:w="1561"/>
      </w:tblGrid>
      <w:tr w:rsidR="002779AD" w:rsidRPr="00236D94" w:rsidTr="002779AD">
        <w:trPr>
          <w:cantSplit/>
          <w:trHeight w:val="448"/>
          <w:tblHeader/>
        </w:trPr>
        <w:tc>
          <w:tcPr>
            <w:tcW w:w="18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9AD" w:rsidRPr="00664DBD" w:rsidRDefault="002779AD" w:rsidP="00256F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4DBD"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85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9AD" w:rsidRPr="00664DBD" w:rsidRDefault="002779AD" w:rsidP="00256F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4DBD">
              <w:rPr>
                <w:rFonts w:ascii="Times New Roman" w:hAnsi="Times New Roman" w:cs="Times New Roman"/>
              </w:rPr>
              <w:t>ЦСР</w:t>
            </w:r>
          </w:p>
        </w:tc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9AD" w:rsidRPr="00664DBD" w:rsidRDefault="002779AD" w:rsidP="00256F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4DBD">
              <w:rPr>
                <w:rFonts w:ascii="Times New Roman" w:hAnsi="Times New Roman" w:cs="Times New Roman"/>
              </w:rPr>
              <w:t>ВР</w:t>
            </w:r>
          </w:p>
        </w:tc>
        <w:tc>
          <w:tcPr>
            <w:tcW w:w="21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9AD" w:rsidRPr="00664DBD" w:rsidRDefault="002779AD" w:rsidP="00256F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4DBD">
              <w:rPr>
                <w:rFonts w:ascii="Times New Roman" w:hAnsi="Times New Roman" w:cs="Times New Roman"/>
              </w:rPr>
              <w:t>Рз</w:t>
            </w:r>
          </w:p>
        </w:tc>
        <w:tc>
          <w:tcPr>
            <w:tcW w:w="270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9AD" w:rsidRPr="00664DBD" w:rsidRDefault="002779AD" w:rsidP="00256F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4DBD">
              <w:rPr>
                <w:rFonts w:ascii="Times New Roman" w:hAnsi="Times New Roman" w:cs="Times New Roman"/>
              </w:rPr>
              <w:t>Пр</w:t>
            </w:r>
          </w:p>
        </w:tc>
        <w:tc>
          <w:tcPr>
            <w:tcW w:w="148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79AD" w:rsidRPr="00664DBD" w:rsidRDefault="002779AD" w:rsidP="00256FF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4DBD">
              <w:rPr>
                <w:rFonts w:ascii="Times New Roman" w:hAnsi="Times New Roman" w:cs="Times New Roman"/>
              </w:rPr>
              <w:t>Сумма (тыс.рублей)</w:t>
            </w:r>
          </w:p>
        </w:tc>
      </w:tr>
      <w:tr w:rsidR="002779AD" w:rsidRPr="00236D94" w:rsidTr="002779AD">
        <w:trPr>
          <w:cantSplit/>
          <w:trHeight w:val="361"/>
          <w:tblHeader/>
        </w:trPr>
        <w:tc>
          <w:tcPr>
            <w:tcW w:w="1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9AD" w:rsidRPr="00664DBD" w:rsidRDefault="002779AD" w:rsidP="00256FF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9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9AD" w:rsidRPr="00664DBD" w:rsidRDefault="002779AD" w:rsidP="00256FF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9AD" w:rsidRPr="00664DBD" w:rsidRDefault="002779AD" w:rsidP="00256FF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9AD" w:rsidRPr="00664DBD" w:rsidRDefault="002779AD" w:rsidP="00256FF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779AD" w:rsidRPr="00664DBD" w:rsidRDefault="002779AD" w:rsidP="00256FF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D4603" w:rsidRDefault="002779AD" w:rsidP="002779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4DBD">
              <w:rPr>
                <w:rFonts w:ascii="Times New Roman" w:hAnsi="Times New Roman" w:cs="Times New Roman"/>
              </w:rPr>
              <w:t xml:space="preserve">План </w:t>
            </w:r>
          </w:p>
          <w:p w:rsidR="00BD4603" w:rsidRDefault="002779AD" w:rsidP="002779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4DBD">
              <w:rPr>
                <w:rFonts w:ascii="Times New Roman" w:hAnsi="Times New Roman" w:cs="Times New Roman"/>
              </w:rPr>
              <w:t xml:space="preserve">на </w:t>
            </w:r>
          </w:p>
          <w:p w:rsidR="002779AD" w:rsidRPr="00664DBD" w:rsidRDefault="00E35FF7" w:rsidP="002779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2025</w:t>
            </w:r>
            <w:r w:rsidR="002779AD" w:rsidRPr="00664DBD">
              <w:rPr>
                <w:rFonts w:ascii="Times New Roman" w:hAnsi="Times New Roman" w:cs="Times New Roman"/>
              </w:rPr>
              <w:t xml:space="preserve"> год</w:t>
            </w:r>
          </w:p>
        </w:tc>
        <w:tc>
          <w:tcPr>
            <w:tcW w:w="7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779AD" w:rsidRPr="00664DBD" w:rsidRDefault="002779AD" w:rsidP="005D6B9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4DBD">
              <w:rPr>
                <w:rFonts w:ascii="Times New Roman" w:hAnsi="Times New Roman" w:cs="Times New Roman"/>
              </w:rPr>
              <w:t>Исполнено на 01.</w:t>
            </w:r>
            <w:r w:rsidR="005D6B92">
              <w:rPr>
                <w:rFonts w:ascii="Times New Roman" w:hAnsi="Times New Roman" w:cs="Times New Roman"/>
              </w:rPr>
              <w:t>10</w:t>
            </w:r>
            <w:r w:rsidRPr="00664DBD">
              <w:rPr>
                <w:rFonts w:ascii="Times New Roman" w:hAnsi="Times New Roman" w:cs="Times New Roman"/>
              </w:rPr>
              <w:t>.</w:t>
            </w:r>
            <w:r w:rsidR="00E35FF7">
              <w:rPr>
                <w:rFonts w:ascii="Times New Roman" w:hAnsi="Times New Roman" w:cs="Times New Roman"/>
              </w:rPr>
              <w:t>2025</w:t>
            </w:r>
            <w:r w:rsidR="00664DBD" w:rsidRPr="00664DBD">
              <w:rPr>
                <w:rFonts w:ascii="Times New Roman" w:hAnsi="Times New Roman" w:cs="Times New Roman"/>
              </w:rPr>
              <w:t xml:space="preserve"> года</w:t>
            </w:r>
          </w:p>
        </w:tc>
      </w:tr>
      <w:tr w:rsidR="00D651D0" w:rsidRPr="00611128" w:rsidTr="002779AD">
        <w:trPr>
          <w:cantSplit/>
          <w:trHeight w:val="609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  <w:r w:rsidRPr="00D651D0">
              <w:rPr>
                <w:rFonts w:ascii="Times New Roman" w:hAnsi="Times New Roman" w:cs="Times New Roman"/>
                <w:b/>
                <w:bCs/>
              </w:rPr>
              <w:t>В С Е Г О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C41E55" w:rsidP="007E3D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23313,0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C41E55" w:rsidP="007E3DA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11381,4</w:t>
            </w:r>
          </w:p>
        </w:tc>
      </w:tr>
      <w:tr w:rsidR="00C41E55" w:rsidRPr="007C1B25" w:rsidTr="002779AD">
        <w:trPr>
          <w:cantSplit/>
          <w:trHeight w:val="372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41E55" w:rsidRPr="00D651D0" w:rsidRDefault="00C41E55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D651D0">
              <w:rPr>
                <w:rFonts w:ascii="Times New Roman" w:hAnsi="Times New Roman" w:cs="Times New Roman"/>
                <w:b/>
              </w:rPr>
              <w:t>1. Муниципальная Программа «Развитие и сохранение культуры поселения»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41E55" w:rsidRPr="00D651D0" w:rsidRDefault="00C41E55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D651D0">
              <w:rPr>
                <w:rFonts w:ascii="Times New Roman" w:hAnsi="Times New Roman" w:cs="Times New Roman"/>
                <w:b/>
              </w:rPr>
              <w:t>11 0 00 00000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41E55" w:rsidRPr="00D651D0" w:rsidRDefault="00C41E55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41E55" w:rsidRPr="00D651D0" w:rsidRDefault="00C41E55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41E55" w:rsidRPr="00D651D0" w:rsidRDefault="00C41E55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41E55" w:rsidRPr="00C41E55" w:rsidRDefault="00C41E55" w:rsidP="00601FE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C41E55">
              <w:rPr>
                <w:rFonts w:ascii="Times New Roman" w:hAnsi="Times New Roman" w:cs="Times New Roman"/>
                <w:b/>
              </w:rPr>
              <w:t>3560,5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41E55" w:rsidRPr="00C41E55" w:rsidRDefault="00C41E55" w:rsidP="00601FE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C41E55">
              <w:rPr>
                <w:rFonts w:ascii="Times New Roman" w:hAnsi="Times New Roman" w:cs="Times New Roman"/>
                <w:b/>
              </w:rPr>
              <w:t>2168,4</w:t>
            </w:r>
          </w:p>
        </w:tc>
      </w:tr>
      <w:tr w:rsidR="00C41E55" w:rsidRPr="00236D94" w:rsidTr="002779AD">
        <w:trPr>
          <w:cantSplit/>
          <w:trHeight w:val="372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41E55" w:rsidRPr="00D651D0" w:rsidRDefault="00C41E55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1.1.Подпрограмма «Организация досуга и обеспечение жителей поселения услугами организации культуры»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41E55" w:rsidRPr="00D651D0" w:rsidRDefault="00C41E55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11 1 00 00000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41E55" w:rsidRPr="00D651D0" w:rsidRDefault="00C41E55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41E55" w:rsidRPr="00D651D0" w:rsidRDefault="00C41E55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41E55" w:rsidRPr="00D651D0" w:rsidRDefault="00C41E55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41E55" w:rsidRPr="00D651D0" w:rsidRDefault="00C41E55" w:rsidP="00601FE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3560,5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41E55" w:rsidRPr="00D651D0" w:rsidRDefault="00C41E55" w:rsidP="00601FE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2168,4</w:t>
            </w:r>
          </w:p>
        </w:tc>
      </w:tr>
      <w:tr w:rsidR="00D651D0" w:rsidRPr="00236D94" w:rsidTr="002779AD">
        <w:trPr>
          <w:cantSplit/>
          <w:trHeight w:val="372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Основное мероприятие «Расходы на обеспечение деятельности (оказание услуг) муниципальных казенных учреждений»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11 1 01 00000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C41E55" w:rsidP="00113A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3560,5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C41E55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2168,4</w:t>
            </w:r>
          </w:p>
        </w:tc>
      </w:tr>
      <w:tr w:rsidR="00D651D0" w:rsidRPr="00236D94" w:rsidTr="002779AD">
        <w:trPr>
          <w:cantSplit/>
          <w:trHeight w:val="372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Расходы на обеспечение деятельности учреждений культуры (Расходы на оплату труда)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11 1 01 00590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E35FF7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3015,8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C41E55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1771,8</w:t>
            </w:r>
          </w:p>
        </w:tc>
      </w:tr>
      <w:tr w:rsidR="00D651D0" w:rsidRPr="00236D94" w:rsidTr="002779AD">
        <w:trPr>
          <w:cantSplit/>
          <w:trHeight w:val="372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Расходы на обеспечение деятельности учреждений культуры (Закупка товаров работ и услуг для муниципальных нужд)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11 1 01 00590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08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C41E55" w:rsidP="00113A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544,7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C41E55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396,6</w:t>
            </w:r>
          </w:p>
        </w:tc>
      </w:tr>
      <w:tr w:rsidR="00D651D0" w:rsidRPr="00D41F22" w:rsidTr="002779AD">
        <w:trPr>
          <w:cantSplit/>
          <w:trHeight w:val="367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D651D0">
              <w:rPr>
                <w:rFonts w:ascii="Times New Roman" w:hAnsi="Times New Roman" w:cs="Times New Roman"/>
                <w:b/>
              </w:rPr>
              <w:t>2. Муниципальная Программа «Муниципальное управление и гражданское общество»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D651D0">
              <w:rPr>
                <w:rFonts w:ascii="Times New Roman" w:hAnsi="Times New Roman" w:cs="Times New Roman"/>
                <w:b/>
              </w:rPr>
              <w:t>16 0 00 00000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A16B45" w:rsidRDefault="00A16B45" w:rsidP="00C41E55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70C0"/>
              </w:rPr>
            </w:pPr>
            <w:r w:rsidRPr="00A16B45">
              <w:rPr>
                <w:rFonts w:ascii="Times New Roman" w:hAnsi="Times New Roman" w:cs="Times New Roman"/>
                <w:b/>
                <w:color w:val="0070C0"/>
              </w:rPr>
              <w:t>100</w:t>
            </w:r>
            <w:r w:rsidR="00C41E55">
              <w:rPr>
                <w:rFonts w:ascii="Times New Roman" w:hAnsi="Times New Roman" w:cs="Times New Roman"/>
                <w:b/>
                <w:color w:val="0070C0"/>
              </w:rPr>
              <w:t>83</w:t>
            </w:r>
            <w:r w:rsidRPr="00A16B45">
              <w:rPr>
                <w:rFonts w:ascii="Times New Roman" w:hAnsi="Times New Roman" w:cs="Times New Roman"/>
                <w:b/>
                <w:color w:val="0070C0"/>
              </w:rPr>
              <w:t>,</w:t>
            </w:r>
            <w:r w:rsidR="00C41E55">
              <w:rPr>
                <w:rFonts w:ascii="Times New Roman" w:hAnsi="Times New Roman" w:cs="Times New Roman"/>
                <w:b/>
                <w:color w:val="0070C0"/>
              </w:rPr>
              <w:t>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1D0" w:rsidRPr="00A16B45" w:rsidRDefault="00C41E55" w:rsidP="007E3DA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70C0"/>
              </w:rPr>
            </w:pPr>
            <w:r>
              <w:rPr>
                <w:rFonts w:ascii="Times New Roman" w:hAnsi="Times New Roman" w:cs="Times New Roman"/>
                <w:b/>
                <w:color w:val="0070C0"/>
              </w:rPr>
              <w:t>6823,3</w:t>
            </w:r>
          </w:p>
        </w:tc>
      </w:tr>
      <w:tr w:rsidR="00C41E55" w:rsidRPr="00236D94" w:rsidTr="002779AD">
        <w:trPr>
          <w:cantSplit/>
          <w:trHeight w:val="367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41E55" w:rsidRPr="00E64404" w:rsidRDefault="00C41E55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E64404">
              <w:rPr>
                <w:rFonts w:ascii="Times New Roman" w:hAnsi="Times New Roman" w:cs="Times New Roman"/>
                <w:b/>
              </w:rPr>
              <w:t>2.1.Подпрограмма «Функционирование высшего должностного лица местной администрации»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41E55" w:rsidRPr="00E64404" w:rsidRDefault="00C41E55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E64404">
              <w:rPr>
                <w:rFonts w:ascii="Times New Roman" w:hAnsi="Times New Roman" w:cs="Times New Roman"/>
                <w:b/>
              </w:rPr>
              <w:t>16 1 00 00000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41E55" w:rsidRPr="00D651D0" w:rsidRDefault="00C41E55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41E55" w:rsidRPr="00D651D0" w:rsidRDefault="00C41E55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41E55" w:rsidRPr="00D651D0" w:rsidRDefault="00C41E55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41E55" w:rsidRPr="00C41E55" w:rsidRDefault="00C41E55" w:rsidP="00601FE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C41E55">
              <w:rPr>
                <w:rFonts w:ascii="Times New Roman" w:hAnsi="Times New Roman" w:cs="Times New Roman"/>
                <w:b/>
              </w:rPr>
              <w:t>1504,9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41E55" w:rsidRPr="00C41E55" w:rsidRDefault="00C41E55" w:rsidP="00601FE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C41E55">
              <w:rPr>
                <w:rFonts w:ascii="Times New Roman" w:hAnsi="Times New Roman" w:cs="Times New Roman"/>
                <w:b/>
              </w:rPr>
              <w:t>1312,9</w:t>
            </w:r>
          </w:p>
        </w:tc>
      </w:tr>
      <w:tr w:rsidR="00C41E55" w:rsidRPr="00236D94" w:rsidTr="002779AD">
        <w:trPr>
          <w:cantSplit/>
          <w:trHeight w:val="367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41E55" w:rsidRPr="00D651D0" w:rsidRDefault="00C41E55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lastRenderedPageBreak/>
              <w:t>Основное мероприятие «Расходы на обеспечение функций высшего должностного лица местной администрации (выборные)»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41E55" w:rsidRPr="00D651D0" w:rsidRDefault="00C41E55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16 1 01 00000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41E55" w:rsidRPr="00D651D0" w:rsidRDefault="00C41E55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41E55" w:rsidRPr="00D651D0" w:rsidRDefault="00C41E55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41E55" w:rsidRPr="00D651D0" w:rsidRDefault="00C41E55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41E55" w:rsidRPr="00D651D0" w:rsidRDefault="00C41E55" w:rsidP="00601FE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1504,9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41E55" w:rsidRPr="00D651D0" w:rsidRDefault="00C41E55" w:rsidP="00601FE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1312,9</w:t>
            </w:r>
          </w:p>
        </w:tc>
      </w:tr>
      <w:tr w:rsidR="00D651D0" w:rsidRPr="00236D94" w:rsidTr="002779AD">
        <w:trPr>
          <w:cantSplit/>
          <w:trHeight w:val="2059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Расходы на обеспечение функций высшего должностного лица местной администрации (выборные) (Расходы на выплаты персоналу в целях обеспечения выполнения функций органами местных администраций)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16 1 01 92021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A16B45" w:rsidP="00C41E5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41E55">
              <w:rPr>
                <w:rFonts w:ascii="Times New Roman" w:hAnsi="Times New Roman" w:cs="Times New Roman"/>
              </w:rPr>
              <w:t>504</w:t>
            </w:r>
            <w:r>
              <w:rPr>
                <w:rFonts w:ascii="Times New Roman" w:hAnsi="Times New Roman" w:cs="Times New Roman"/>
              </w:rPr>
              <w:t>,9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C41E55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1312,9</w:t>
            </w:r>
          </w:p>
        </w:tc>
      </w:tr>
      <w:tr w:rsidR="00C41E55" w:rsidRPr="00236D94" w:rsidTr="002779AD">
        <w:trPr>
          <w:cantSplit/>
          <w:trHeight w:val="542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41E55" w:rsidRPr="00E64404" w:rsidRDefault="00C41E55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E64404">
              <w:rPr>
                <w:rFonts w:ascii="Times New Roman" w:hAnsi="Times New Roman" w:cs="Times New Roman"/>
                <w:b/>
              </w:rPr>
              <w:t>2.2.Подпрограмма «Управление в сфере функций органов местной администрации»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41E55" w:rsidRPr="00E64404" w:rsidRDefault="00C41E55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E64404">
              <w:rPr>
                <w:rFonts w:ascii="Times New Roman" w:hAnsi="Times New Roman" w:cs="Times New Roman"/>
                <w:b/>
              </w:rPr>
              <w:t>16 2 00 00000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41E55" w:rsidRPr="00D651D0" w:rsidRDefault="00C41E55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41E55" w:rsidRPr="00D651D0" w:rsidRDefault="00C41E55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C41E55" w:rsidRPr="00D651D0" w:rsidRDefault="00C41E55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C41E55" w:rsidRPr="00C41E55" w:rsidRDefault="00C41E55" w:rsidP="00601FE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C41E55">
              <w:rPr>
                <w:rFonts w:ascii="Times New Roman" w:hAnsi="Times New Roman" w:cs="Times New Roman"/>
                <w:b/>
              </w:rPr>
              <w:t>3427,8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41E55" w:rsidRPr="00C41E55" w:rsidRDefault="00C41E55" w:rsidP="00601FE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C41E55">
              <w:rPr>
                <w:rFonts w:ascii="Times New Roman" w:hAnsi="Times New Roman" w:cs="Times New Roman"/>
                <w:b/>
              </w:rPr>
              <w:t>2004,2</w:t>
            </w:r>
          </w:p>
        </w:tc>
      </w:tr>
      <w:tr w:rsidR="00D651D0" w:rsidRPr="00236D94" w:rsidTr="002779AD">
        <w:trPr>
          <w:cantSplit/>
          <w:trHeight w:val="542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Основное мероприятие «Расходы на обеспечение функций органов местной администрации»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16 2 01 00000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39E2" w:rsidRPr="00D651D0" w:rsidRDefault="00C41E55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3427,8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C41E55" w:rsidP="00E35FF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2004,2</w:t>
            </w:r>
          </w:p>
        </w:tc>
      </w:tr>
      <w:tr w:rsidR="00D651D0" w:rsidRPr="00236D94" w:rsidTr="002779AD">
        <w:trPr>
          <w:cantSplit/>
          <w:trHeight w:val="179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Расходы на обеспечение функций органов местной администрации (Расходы на выплаты персоналу в целях обеспечения выполнения функций органами местных администраций)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16 2 01 92010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C41E55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1986,3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C41E55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1529,6</w:t>
            </w:r>
          </w:p>
        </w:tc>
      </w:tr>
      <w:tr w:rsidR="00D651D0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Расходы на обеспечение функций органов местной администрации (Закупка товаров работ и услуг для муниципальных нужд)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16 2 01 92010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C41E55" w:rsidP="00113A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1436,5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C41E55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474,6</w:t>
            </w:r>
          </w:p>
        </w:tc>
      </w:tr>
      <w:tr w:rsidR="00D651D0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Расходы на обеспечение функций органов местной администрации (Иные бюджетные ассигнования)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16 2 01 92010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5F0846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A35333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5333" w:rsidRPr="00E64404" w:rsidRDefault="00A35333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E64404">
              <w:rPr>
                <w:rFonts w:ascii="Times New Roman" w:hAnsi="Times New Roman" w:cs="Times New Roman"/>
                <w:b/>
              </w:rPr>
              <w:t>2.3.Подпрограмма «Обеспечение реализации Муниципальной Программы»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5333" w:rsidRPr="00E64404" w:rsidRDefault="00A35333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E64404">
              <w:rPr>
                <w:rFonts w:ascii="Times New Roman" w:hAnsi="Times New Roman" w:cs="Times New Roman"/>
                <w:b/>
              </w:rPr>
              <w:t>16 3 00 00000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5333" w:rsidRPr="00D651D0" w:rsidRDefault="00A35333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5333" w:rsidRPr="00D651D0" w:rsidRDefault="00A35333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5333" w:rsidRPr="00D651D0" w:rsidRDefault="00A35333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5333" w:rsidRPr="004B5635" w:rsidRDefault="00C41E55" w:rsidP="00113A7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4320,2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5333" w:rsidRPr="004B5635" w:rsidRDefault="00C41E55" w:rsidP="007E3DA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2925,2</w:t>
            </w:r>
          </w:p>
        </w:tc>
      </w:tr>
      <w:tr w:rsidR="00D651D0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Основное мероприятие «Расходы на обеспечение деятельности (оказание услуг) муниципальных казенных учреждений»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16 3 01 00000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C41E55" w:rsidP="00C41E5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4200,2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1D0" w:rsidRPr="00D651D0" w:rsidRDefault="00C41E55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2846,3</w:t>
            </w:r>
          </w:p>
        </w:tc>
      </w:tr>
      <w:tr w:rsidR="00D651D0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Расходы на обеспечение деятельности подведомственных учреждений (Расходы на выплаты персоналу)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16 3 01 00590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C41E55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3631,2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C41E55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2434,5</w:t>
            </w:r>
          </w:p>
        </w:tc>
      </w:tr>
      <w:tr w:rsidR="00D651D0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Расходы на обеспечение деятельности подведомственных учреждений (Закупка товаров работ и услуг для муниципальных нужд)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16 3 01 00590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E35FF7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568,0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1D0" w:rsidRPr="00D651D0" w:rsidRDefault="00C41E55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411,2</w:t>
            </w:r>
          </w:p>
        </w:tc>
      </w:tr>
      <w:tr w:rsidR="00D651D0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lastRenderedPageBreak/>
              <w:t>Расходы на обеспечение деятельности подведомственных учреждений (Иные бюджетные ассигнования)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16 3 01 00590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1D0" w:rsidRPr="00D651D0" w:rsidRDefault="005F0846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8839E2">
              <w:rPr>
                <w:rFonts w:ascii="Times New Roman" w:hAnsi="Times New Roman" w:cs="Times New Roman"/>
              </w:rPr>
              <w:t>,6</w:t>
            </w:r>
          </w:p>
        </w:tc>
      </w:tr>
      <w:tr w:rsidR="00D651D0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Основное мероприятие «Финансовое обеспечение выполнения других расходных обязательств поселения»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16 3 01 00000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4B5635" w:rsidP="00C41E5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C41E55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0</w:t>
            </w:r>
            <w:r w:rsidR="00D651D0" w:rsidRPr="00D651D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C41E55" w:rsidP="008839E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78,9</w:t>
            </w:r>
          </w:p>
        </w:tc>
      </w:tr>
      <w:tr w:rsidR="008839E2" w:rsidRPr="00236D94" w:rsidTr="008839E2">
        <w:trPr>
          <w:cantSplit/>
          <w:trHeight w:val="218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39E2" w:rsidRPr="00D651D0" w:rsidRDefault="008839E2" w:rsidP="00E35FF7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Выполнение других расходных обязательств (Закупка товаров работ и услуг для муниципальных нужд)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39E2" w:rsidRPr="00D651D0" w:rsidRDefault="008839E2" w:rsidP="00E35FF7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16 3 01 90200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39E2" w:rsidRPr="00D651D0" w:rsidRDefault="008839E2" w:rsidP="00E35FF7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D651D0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39E2" w:rsidRPr="00D651D0" w:rsidRDefault="008839E2" w:rsidP="00E35FF7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39E2" w:rsidRPr="00D651D0" w:rsidRDefault="008839E2" w:rsidP="00E35FF7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839E2" w:rsidRDefault="00113A78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  <w:r w:rsidR="004B5635">
              <w:rPr>
                <w:rFonts w:ascii="Times New Roman" w:hAnsi="Times New Roman" w:cs="Times New Roman"/>
              </w:rPr>
              <w:t>0</w:t>
            </w:r>
            <w:r w:rsidR="008839E2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839E2" w:rsidRDefault="00C41E55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76,1</w:t>
            </w:r>
          </w:p>
        </w:tc>
      </w:tr>
      <w:tr w:rsidR="00D651D0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Выполнение других расходных обязательств (Иные бюджетные ассигнования)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16 3 01 90200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C41E55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A35333">
              <w:rPr>
                <w:rFonts w:ascii="Times New Roman" w:hAnsi="Times New Roman" w:cs="Times New Roman"/>
              </w:rPr>
              <w:t>0</w:t>
            </w:r>
            <w:r w:rsidR="00D651D0" w:rsidRPr="00D651D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113A78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2,8</w:t>
            </w:r>
          </w:p>
        </w:tc>
      </w:tr>
      <w:tr w:rsidR="00D651D0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E64404" w:rsidRDefault="00D651D0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E64404">
              <w:rPr>
                <w:rFonts w:ascii="Times New Roman" w:hAnsi="Times New Roman" w:cs="Times New Roman"/>
                <w:b/>
              </w:rPr>
              <w:t>2.4.Подпрограмма «Повышение устойчивости бюджета поселения»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E64404" w:rsidRDefault="00D651D0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E64404">
              <w:rPr>
                <w:rFonts w:ascii="Times New Roman" w:hAnsi="Times New Roman" w:cs="Times New Roman"/>
                <w:b/>
              </w:rPr>
              <w:t>16 4 00 00000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4B5635" w:rsidRDefault="00D651D0" w:rsidP="00113A7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4B5635">
              <w:rPr>
                <w:rFonts w:ascii="Times New Roman" w:hAnsi="Times New Roman" w:cs="Times New Roman"/>
                <w:b/>
              </w:rPr>
              <w:t>1</w:t>
            </w:r>
            <w:r w:rsidR="00113A78">
              <w:rPr>
                <w:rFonts w:ascii="Times New Roman" w:hAnsi="Times New Roman" w:cs="Times New Roman"/>
                <w:b/>
              </w:rPr>
              <w:t>70</w:t>
            </w:r>
            <w:r w:rsidRPr="004B5635">
              <w:rPr>
                <w:rFonts w:ascii="Times New Roman" w:hAnsi="Times New Roman" w:cs="Times New Roman"/>
                <w:b/>
              </w:rPr>
              <w:t>,</w:t>
            </w:r>
            <w:r w:rsidR="00113A78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4B5635" w:rsidRDefault="00C41E55" w:rsidP="004B5635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</w:t>
            </w:r>
            <w:r w:rsidR="00113A78">
              <w:rPr>
                <w:rFonts w:ascii="Times New Roman" w:hAnsi="Times New Roman" w:cs="Times New Roman"/>
                <w:b/>
              </w:rPr>
              <w:t>4</w:t>
            </w:r>
            <w:r w:rsidR="005F0846" w:rsidRPr="004B5635">
              <w:rPr>
                <w:rFonts w:ascii="Times New Roman" w:hAnsi="Times New Roman" w:cs="Times New Roman"/>
                <w:b/>
              </w:rPr>
              <w:t>,0</w:t>
            </w:r>
          </w:p>
        </w:tc>
      </w:tr>
      <w:tr w:rsidR="00D651D0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Основное мероприятие «Резервный фонд администрации Дракинского сельского поселения (проведение аварийно-восстановительных работ и иных мероприятий, связанных с предупреждением и ликвидацией последствий стихийных бедствий и других чрезвычайных ситуаций)»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16 4 01 00000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5F0846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4B5635">
              <w:rPr>
                <w:rFonts w:ascii="Times New Roman" w:hAnsi="Times New Roman" w:cs="Times New Roman"/>
              </w:rPr>
              <w:t>,0</w:t>
            </w:r>
          </w:p>
        </w:tc>
      </w:tr>
      <w:tr w:rsidR="00D651D0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Резервный фонд местной администрации (Иные бюджетные ассигнования)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16 4 01 90570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800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5F0846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4B5635">
              <w:rPr>
                <w:rFonts w:ascii="Times New Roman" w:hAnsi="Times New Roman" w:cs="Times New Roman"/>
              </w:rPr>
              <w:t>,0</w:t>
            </w:r>
          </w:p>
        </w:tc>
      </w:tr>
      <w:tr w:rsidR="00D651D0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Основное мероприятие «Процентные платежи по муниципальному долгу поселения»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16 4 02 00000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5F0846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4B5635">
              <w:rPr>
                <w:rFonts w:ascii="Times New Roman" w:hAnsi="Times New Roman" w:cs="Times New Roman"/>
              </w:rPr>
              <w:t>,0</w:t>
            </w:r>
          </w:p>
        </w:tc>
      </w:tr>
      <w:tr w:rsidR="00D651D0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Процентные платежи по муниципальному долгу (Обслуживание государственного</w:t>
            </w:r>
          </w:p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( муниципального) внутреннего  долга)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16 4 02 97880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700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5F0846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4B5635">
              <w:rPr>
                <w:rFonts w:ascii="Times New Roman" w:hAnsi="Times New Roman" w:cs="Times New Roman"/>
              </w:rPr>
              <w:t>,0</w:t>
            </w:r>
          </w:p>
        </w:tc>
      </w:tr>
      <w:tr w:rsidR="00A35333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5333" w:rsidRPr="00D651D0" w:rsidRDefault="00A35333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Основное мероприятие «Расходы на осуществление части полномочий, передаваемых в бюджет муниципального района в соответствии с заключенными соглашениями»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5333" w:rsidRPr="00D651D0" w:rsidRDefault="00A35333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16 4 03 00000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5333" w:rsidRPr="00D651D0" w:rsidRDefault="00A35333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5333" w:rsidRPr="00D651D0" w:rsidRDefault="00A35333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5333" w:rsidRPr="00D651D0" w:rsidRDefault="00A35333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5333" w:rsidRPr="00D651D0" w:rsidRDefault="00113A78" w:rsidP="004B563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164,9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5333" w:rsidRPr="00D651D0" w:rsidRDefault="00C41E55" w:rsidP="004B563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113A78">
              <w:rPr>
                <w:rFonts w:ascii="Times New Roman" w:hAnsi="Times New Roman" w:cs="Times New Roman"/>
              </w:rPr>
              <w:t>4</w:t>
            </w:r>
            <w:r w:rsidR="00A35333">
              <w:rPr>
                <w:rFonts w:ascii="Times New Roman" w:hAnsi="Times New Roman" w:cs="Times New Roman"/>
              </w:rPr>
              <w:t>,0</w:t>
            </w:r>
          </w:p>
        </w:tc>
      </w:tr>
      <w:tr w:rsidR="00D651D0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Расходы на осуществление части полномочий, передаваемых в бюджет муниципального района в соответствии с заключёнными соглашениями (Межбюджетные трансферты)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16 4 03 98500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113A78" w:rsidP="004B563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163,9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C41E55" w:rsidP="004B5635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  <w:r w:rsidR="00113A78">
              <w:rPr>
                <w:rFonts w:ascii="Times New Roman" w:hAnsi="Times New Roman" w:cs="Times New Roman"/>
              </w:rPr>
              <w:t>4</w:t>
            </w:r>
            <w:r w:rsidR="005F0846">
              <w:rPr>
                <w:rFonts w:ascii="Times New Roman" w:hAnsi="Times New Roman" w:cs="Times New Roman"/>
              </w:rPr>
              <w:t>,0</w:t>
            </w:r>
          </w:p>
        </w:tc>
      </w:tr>
      <w:tr w:rsidR="00D651D0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tabs>
                <w:tab w:val="left" w:pos="3710"/>
              </w:tabs>
              <w:spacing w:before="80"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lastRenderedPageBreak/>
              <w:t>Расходы на осуществление части полномочий, передаваемых в бюджет муниципального района в соответствии с заключенными соглашениями (Межбюджетные  трансферты)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tabs>
                <w:tab w:val="left" w:pos="3710"/>
              </w:tabs>
              <w:spacing w:before="60" w:after="0"/>
              <w:jc w:val="center"/>
              <w:rPr>
                <w:rFonts w:ascii="Times New Roman" w:hAnsi="Times New Roman" w:cs="Times New Roman"/>
              </w:rPr>
            </w:pPr>
          </w:p>
          <w:p w:rsidR="00D651D0" w:rsidRPr="00D651D0" w:rsidRDefault="00D651D0" w:rsidP="00256FF5">
            <w:pPr>
              <w:tabs>
                <w:tab w:val="left" w:pos="3710"/>
              </w:tabs>
              <w:spacing w:before="60" w:after="0"/>
              <w:jc w:val="center"/>
              <w:rPr>
                <w:rFonts w:ascii="Times New Roman" w:hAnsi="Times New Roman" w:cs="Times New Roman"/>
              </w:rPr>
            </w:pPr>
          </w:p>
          <w:p w:rsidR="00D651D0" w:rsidRPr="00D651D0" w:rsidRDefault="00D651D0" w:rsidP="00256FF5">
            <w:pPr>
              <w:tabs>
                <w:tab w:val="left" w:pos="3710"/>
              </w:tabs>
              <w:spacing w:before="60" w:after="0"/>
              <w:jc w:val="center"/>
              <w:rPr>
                <w:rFonts w:ascii="Times New Roman" w:hAnsi="Times New Roman" w:cs="Times New Roman"/>
              </w:rPr>
            </w:pPr>
          </w:p>
          <w:p w:rsidR="00D651D0" w:rsidRPr="00D651D0" w:rsidRDefault="00D651D0" w:rsidP="00256FF5">
            <w:pPr>
              <w:tabs>
                <w:tab w:val="left" w:pos="3710"/>
              </w:tabs>
              <w:spacing w:before="60" w:after="0"/>
              <w:jc w:val="center"/>
              <w:rPr>
                <w:rFonts w:ascii="Times New Roman" w:hAnsi="Times New Roman" w:cs="Times New Roman"/>
              </w:rPr>
            </w:pPr>
          </w:p>
          <w:p w:rsidR="00D651D0" w:rsidRPr="00D651D0" w:rsidRDefault="00D651D0" w:rsidP="00256FF5">
            <w:pPr>
              <w:tabs>
                <w:tab w:val="left" w:pos="3710"/>
              </w:tabs>
              <w:spacing w:before="60" w:after="0"/>
              <w:jc w:val="center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16 4 03 98500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tabs>
                <w:tab w:val="left" w:pos="3710"/>
              </w:tabs>
              <w:spacing w:before="60" w:after="0"/>
              <w:ind w:left="-109"/>
              <w:jc w:val="center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tabs>
                <w:tab w:val="left" w:pos="3710"/>
              </w:tabs>
              <w:spacing w:before="60" w:after="0"/>
              <w:ind w:left="-95"/>
              <w:jc w:val="center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tabs>
                <w:tab w:val="left" w:pos="3710"/>
              </w:tabs>
              <w:spacing w:before="60" w:after="0"/>
              <w:ind w:hanging="108"/>
              <w:jc w:val="center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7E3DAC">
            <w:pPr>
              <w:tabs>
                <w:tab w:val="left" w:pos="3710"/>
              </w:tabs>
              <w:spacing w:before="60" w:after="0"/>
              <w:jc w:val="center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5F0846" w:rsidP="007E3DAC">
            <w:pPr>
              <w:tabs>
                <w:tab w:val="left" w:pos="3710"/>
              </w:tabs>
              <w:spacing w:before="60" w:after="0"/>
              <w:ind w:firstLine="3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4B5635">
              <w:rPr>
                <w:rFonts w:ascii="Times New Roman" w:hAnsi="Times New Roman" w:cs="Times New Roman"/>
              </w:rPr>
              <w:t>,0</w:t>
            </w:r>
          </w:p>
        </w:tc>
      </w:tr>
      <w:tr w:rsidR="00D651D0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E64404" w:rsidRDefault="00D651D0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E64404">
              <w:rPr>
                <w:rFonts w:ascii="Times New Roman" w:hAnsi="Times New Roman" w:cs="Times New Roman"/>
                <w:b/>
              </w:rPr>
              <w:t>2.5.Подпрограмма «Защита населения и территории поселения от чрезвычайных ситуаций и обеспечение первичных мер пожарной безопасности»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E64404" w:rsidRDefault="00D651D0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E64404">
              <w:rPr>
                <w:rFonts w:ascii="Times New Roman" w:hAnsi="Times New Roman" w:cs="Times New Roman"/>
                <w:b/>
              </w:rPr>
              <w:t>16 5 00 00000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4B5635" w:rsidRDefault="004B5635" w:rsidP="007E3DA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4B5635">
              <w:rPr>
                <w:rFonts w:ascii="Times New Roman" w:hAnsi="Times New Roman" w:cs="Times New Roman"/>
                <w:b/>
              </w:rPr>
              <w:t>3</w:t>
            </w:r>
            <w:r w:rsidR="00D651D0" w:rsidRPr="004B5635">
              <w:rPr>
                <w:rFonts w:ascii="Times New Roman" w:hAnsi="Times New Roman" w:cs="Times New Roman"/>
                <w:b/>
              </w:rPr>
              <w:t>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4B5635" w:rsidRDefault="005F0846" w:rsidP="007E3DA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4B5635">
              <w:rPr>
                <w:rFonts w:ascii="Times New Roman" w:hAnsi="Times New Roman" w:cs="Times New Roman"/>
                <w:b/>
              </w:rPr>
              <w:t>0</w:t>
            </w:r>
            <w:r w:rsidR="004B5635" w:rsidRPr="004B5635">
              <w:rPr>
                <w:rFonts w:ascii="Times New Roman" w:hAnsi="Times New Roman" w:cs="Times New Roman"/>
                <w:b/>
              </w:rPr>
              <w:t>,0</w:t>
            </w:r>
          </w:p>
        </w:tc>
      </w:tr>
      <w:tr w:rsidR="00D651D0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Основное мероприятие «Мероприятия в сфере защиты населения от чрезвычайных ситуаций»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16 5 01 00000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4B5635" w:rsidP="009503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4B5635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</w:tr>
      <w:tr w:rsidR="00D651D0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Мероприятия в сфере защиты населения от чрезвычайных ситуаций (Закупка товаров работ и услуг для муниципальных нужд)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16 5 01 91430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4B5635" w:rsidP="009503B0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4B5635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</w:tr>
      <w:tr w:rsidR="004B5635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5635" w:rsidRPr="00D651D0" w:rsidRDefault="004B5635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Основное мероприятие «Мероприятия по обеспечению первичными мерами пожарной безопасности»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5635" w:rsidRPr="00D651D0" w:rsidRDefault="004B5635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16 5 02 00000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635" w:rsidRPr="00D651D0" w:rsidRDefault="004B5635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635" w:rsidRPr="00D651D0" w:rsidRDefault="004B5635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4B5635" w:rsidRPr="00D651D0" w:rsidRDefault="004B5635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5635" w:rsidRPr="004B5635" w:rsidRDefault="004B5635" w:rsidP="00113A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B5635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5635" w:rsidRPr="004B5635" w:rsidRDefault="004B5635" w:rsidP="00113A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B5635">
              <w:rPr>
                <w:rFonts w:ascii="Times New Roman" w:hAnsi="Times New Roman" w:cs="Times New Roman"/>
              </w:rPr>
              <w:t>0,0</w:t>
            </w:r>
          </w:p>
        </w:tc>
      </w:tr>
      <w:tr w:rsidR="004B5635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5635" w:rsidRPr="00D651D0" w:rsidRDefault="004B5635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Мероприятия в сфере защиты населения от пожаров (Закупка товаров работ и услуг для муниципальных нужд)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5635" w:rsidRPr="00D651D0" w:rsidRDefault="004B5635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16 5 02 91430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5635" w:rsidRPr="00D651D0" w:rsidRDefault="004B5635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5635" w:rsidRPr="00D651D0" w:rsidRDefault="004B5635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5635" w:rsidRPr="00D651D0" w:rsidRDefault="004B5635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4B5635" w:rsidRPr="004B5635" w:rsidRDefault="004B5635" w:rsidP="00113A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B5635">
              <w:rPr>
                <w:rFonts w:ascii="Times New Roman" w:hAnsi="Times New Roman" w:cs="Times New Roman"/>
              </w:rPr>
              <w:t>3,0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4B5635" w:rsidRPr="004B5635" w:rsidRDefault="004B5635" w:rsidP="00113A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4B5635">
              <w:rPr>
                <w:rFonts w:ascii="Times New Roman" w:hAnsi="Times New Roman" w:cs="Times New Roman"/>
              </w:rPr>
              <w:t>0,0</w:t>
            </w:r>
          </w:p>
        </w:tc>
      </w:tr>
      <w:tr w:rsidR="00113A78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3A78" w:rsidRPr="00E64404" w:rsidRDefault="00113A78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E64404">
              <w:rPr>
                <w:rFonts w:ascii="Times New Roman" w:hAnsi="Times New Roman" w:cs="Times New Roman"/>
                <w:b/>
              </w:rPr>
              <w:t>2.6.Подпрограмма «Социальная поддержка граждан»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3A78" w:rsidRPr="00E64404" w:rsidRDefault="00113A78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E64404">
              <w:rPr>
                <w:rFonts w:ascii="Times New Roman" w:hAnsi="Times New Roman" w:cs="Times New Roman"/>
                <w:b/>
              </w:rPr>
              <w:t>16 6 00 00000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3A78" w:rsidRPr="00D651D0" w:rsidRDefault="00113A78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3A78" w:rsidRPr="00D651D0" w:rsidRDefault="00113A78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3A78" w:rsidRPr="00D651D0" w:rsidRDefault="00113A78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3A78" w:rsidRPr="00113A78" w:rsidRDefault="00113A78" w:rsidP="00113A7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113A78">
              <w:rPr>
                <w:rFonts w:ascii="Times New Roman" w:hAnsi="Times New Roman" w:cs="Times New Roman"/>
                <w:b/>
              </w:rPr>
              <w:t>106,9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3A78" w:rsidRPr="00113A78" w:rsidRDefault="00C41E55" w:rsidP="00113A7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71,3</w:t>
            </w:r>
          </w:p>
        </w:tc>
      </w:tr>
      <w:tr w:rsidR="00113A78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3A78" w:rsidRPr="00D651D0" w:rsidRDefault="00113A78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Основное мероприятие «Доплаты к пенсиям муниципальных служащих»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3A78" w:rsidRPr="00D651D0" w:rsidRDefault="00113A78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16 6 01 00000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3A78" w:rsidRPr="00D651D0" w:rsidRDefault="00113A78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3A78" w:rsidRPr="00D651D0" w:rsidRDefault="00113A78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13A78" w:rsidRPr="00D651D0" w:rsidRDefault="00113A78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13A78" w:rsidRPr="00D651D0" w:rsidRDefault="00113A78" w:rsidP="00113A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106,9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13A78" w:rsidRPr="00D651D0" w:rsidRDefault="00C41E55" w:rsidP="00113A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71,3</w:t>
            </w:r>
          </w:p>
        </w:tc>
      </w:tr>
      <w:tr w:rsidR="00D651D0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 xml:space="preserve">Расходы на доплаты к пенсиям муниципальных служащих местной администрации (Социальное обеспечение и иные выплаты населению) 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16 6 01 90470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 xml:space="preserve">10 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4B5635" w:rsidP="00113A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13A78">
              <w:rPr>
                <w:rFonts w:ascii="Times New Roman" w:hAnsi="Times New Roman" w:cs="Times New Roman"/>
              </w:rPr>
              <w:t>06</w:t>
            </w:r>
            <w:r>
              <w:rPr>
                <w:rFonts w:ascii="Times New Roman" w:hAnsi="Times New Roman" w:cs="Times New Roman"/>
              </w:rPr>
              <w:t>,</w:t>
            </w:r>
            <w:r w:rsidR="00113A78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C41E55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71,3</w:t>
            </w:r>
          </w:p>
        </w:tc>
      </w:tr>
      <w:tr w:rsidR="00A35333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5333" w:rsidRPr="00E64404" w:rsidRDefault="00A35333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E64404">
              <w:rPr>
                <w:rFonts w:ascii="Times New Roman" w:hAnsi="Times New Roman" w:cs="Times New Roman"/>
                <w:b/>
              </w:rPr>
              <w:t>2.7.Подпрограмма «Обеспечение условий для развития на территории поселения физической культуры и массового спорта»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5333" w:rsidRPr="00E64404" w:rsidRDefault="00A35333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E64404">
              <w:rPr>
                <w:rFonts w:ascii="Times New Roman" w:hAnsi="Times New Roman" w:cs="Times New Roman"/>
                <w:b/>
              </w:rPr>
              <w:t>16 7 00 00000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5333" w:rsidRPr="00D651D0" w:rsidRDefault="00A35333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5333" w:rsidRPr="00D651D0" w:rsidRDefault="00A35333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5333" w:rsidRPr="00D651D0" w:rsidRDefault="00A35333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5333" w:rsidRPr="004B5635" w:rsidRDefault="00C41E55" w:rsidP="007E3DA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139,1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5333" w:rsidRPr="004B5635" w:rsidRDefault="00113A78" w:rsidP="007E3DA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118,1</w:t>
            </w:r>
          </w:p>
        </w:tc>
      </w:tr>
      <w:tr w:rsidR="00D651D0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Основное мероприятие «Мероприятия в области физической культуры»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16 7 01 00000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C41E55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139,1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113A78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118,1</w:t>
            </w:r>
          </w:p>
        </w:tc>
      </w:tr>
      <w:tr w:rsidR="00D651D0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5F0846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lastRenderedPageBreak/>
              <w:t xml:space="preserve">Мероприятия на обеспечение развития на территории поселения физической культуры и массового спорта (Закупка товаров работ и услуг для муниципальных нужд) (средства областного бюджета) 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D651D0">
              <w:rPr>
                <w:rFonts w:ascii="Times New Roman" w:hAnsi="Times New Roman" w:cs="Times New Roman"/>
              </w:rPr>
              <w:t xml:space="preserve">16 7 01 </w:t>
            </w:r>
            <w:r w:rsidRPr="00D651D0">
              <w:rPr>
                <w:rFonts w:ascii="Times New Roman" w:hAnsi="Times New Roman" w:cs="Times New Roman"/>
                <w:lang w:val="en-US"/>
              </w:rPr>
              <w:t>S8790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C41E55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C41E55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59,1</w:t>
            </w:r>
          </w:p>
        </w:tc>
      </w:tr>
      <w:tr w:rsidR="00D651D0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Мероприятия на обеспечение развития на территории поселения физической культуры и массового спорта (Закупка товаров работ и услуг для муниципальных нужд) (средства местного бюджета) софинансирование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  <w:lang w:val="en-US"/>
              </w:rPr>
            </w:pPr>
            <w:r w:rsidRPr="00D651D0">
              <w:rPr>
                <w:rFonts w:ascii="Times New Roman" w:hAnsi="Times New Roman" w:cs="Times New Roman"/>
              </w:rPr>
              <w:t xml:space="preserve">16 7 01 </w:t>
            </w:r>
            <w:r w:rsidRPr="00D651D0">
              <w:rPr>
                <w:rFonts w:ascii="Times New Roman" w:hAnsi="Times New Roman" w:cs="Times New Roman"/>
                <w:lang w:val="en-US"/>
              </w:rPr>
              <w:t>S8790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C41E55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  <w:r w:rsidR="009503B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C41E55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59,0</w:t>
            </w:r>
          </w:p>
        </w:tc>
      </w:tr>
      <w:tr w:rsidR="00D651D0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Мероприятия на обеспечение развития на территории поселения физической культуры и массового спорта (Закупка товаров работ и услуг для муниципальных нужд)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16 7 01 90410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01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9503B0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D651D0" w:rsidRPr="00D651D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A35333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5D6B92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6B92" w:rsidRPr="00E64404" w:rsidRDefault="005D6B92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E64404">
              <w:rPr>
                <w:rFonts w:ascii="Times New Roman" w:hAnsi="Times New Roman" w:cs="Times New Roman"/>
                <w:b/>
              </w:rPr>
              <w:t>2.8.Подпрограмма «Финансовое обеспечение муниципальных образований Воронежской области для исполнения переданных полномочий»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6B92" w:rsidRPr="00E64404" w:rsidRDefault="005D6B92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E64404">
              <w:rPr>
                <w:rFonts w:ascii="Times New Roman" w:hAnsi="Times New Roman" w:cs="Times New Roman"/>
                <w:b/>
              </w:rPr>
              <w:t>16 8 00 00000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B92" w:rsidRPr="00D651D0" w:rsidRDefault="005D6B92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B92" w:rsidRPr="00D651D0" w:rsidRDefault="005D6B92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B92" w:rsidRPr="00D651D0" w:rsidRDefault="005D6B92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6B92" w:rsidRPr="005D6B92" w:rsidRDefault="005D6B92" w:rsidP="005D6B9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D6B92">
              <w:rPr>
                <w:rFonts w:ascii="Times New Roman" w:hAnsi="Times New Roman" w:cs="Times New Roman"/>
                <w:b/>
              </w:rPr>
              <w:t>410,4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6B92" w:rsidRPr="005D6B92" w:rsidRDefault="005D6B92" w:rsidP="005D6B9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D6B92">
              <w:rPr>
                <w:rFonts w:ascii="Times New Roman" w:hAnsi="Times New Roman" w:cs="Times New Roman"/>
                <w:b/>
              </w:rPr>
              <w:t>277,6</w:t>
            </w:r>
          </w:p>
        </w:tc>
      </w:tr>
      <w:tr w:rsidR="00D651D0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Основное мероприятие «Осуществление первичного воинского учета на территориях, где отсутствуют военные комиссариаты»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16 8 01 00000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5D6B92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410,4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5D6B92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277,6</w:t>
            </w:r>
          </w:p>
        </w:tc>
      </w:tr>
      <w:tr w:rsidR="00D651D0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 xml:space="preserve">Осуществление первичного воинского учёта на территориях, где отсутствуют военные комиссариаты (Расходы на выплаты персоналу) 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16 8 01 51180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5D6B92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362,4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5D6B92" w:rsidP="00113A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241,6</w:t>
            </w:r>
          </w:p>
        </w:tc>
      </w:tr>
      <w:tr w:rsidR="00D651D0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Осуществление первичного воинского учёта на территориях, где отсутствуют военные комиссариаты (Закупка товаров работ и услуг для муниципальных нужд)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16 8 01 51180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 xml:space="preserve">02 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4B5635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5D6B92" w:rsidP="00113A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36,0</w:t>
            </w:r>
          </w:p>
        </w:tc>
      </w:tr>
      <w:tr w:rsidR="00D651D0" w:rsidRPr="001867A0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D651D0">
              <w:rPr>
                <w:rFonts w:ascii="Times New Roman" w:hAnsi="Times New Roman" w:cs="Times New Roman"/>
                <w:b/>
              </w:rPr>
              <w:t>3. Муниципальная Программа «Развитие территории поселения»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D651D0">
              <w:rPr>
                <w:rFonts w:ascii="Times New Roman" w:hAnsi="Times New Roman" w:cs="Times New Roman"/>
                <w:b/>
              </w:rPr>
              <w:t>19 0 00 00000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1F05E4" w:rsidRDefault="005D6B92" w:rsidP="007E3DA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70C0"/>
              </w:rPr>
            </w:pPr>
            <w:r>
              <w:rPr>
                <w:rFonts w:ascii="Times New Roman" w:hAnsi="Times New Roman" w:cs="Times New Roman"/>
                <w:b/>
                <w:color w:val="0070C0"/>
              </w:rPr>
              <w:t>5057,5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1D0" w:rsidRPr="001F05E4" w:rsidRDefault="005D6B92" w:rsidP="007E3DA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70C0"/>
              </w:rPr>
            </w:pPr>
            <w:r>
              <w:rPr>
                <w:rFonts w:ascii="Times New Roman" w:hAnsi="Times New Roman" w:cs="Times New Roman"/>
                <w:b/>
                <w:color w:val="0070C0"/>
              </w:rPr>
              <w:t>2032,8</w:t>
            </w:r>
          </w:p>
        </w:tc>
      </w:tr>
      <w:tr w:rsidR="00070C1B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0C1B" w:rsidRPr="00E64404" w:rsidRDefault="00070C1B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E64404">
              <w:rPr>
                <w:rFonts w:ascii="Times New Roman" w:hAnsi="Times New Roman" w:cs="Times New Roman"/>
                <w:b/>
              </w:rPr>
              <w:t>3.1.Подпрограмма «Развитие сети уличного освещения»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0C1B" w:rsidRPr="00E64404" w:rsidRDefault="00070C1B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E64404">
              <w:rPr>
                <w:rFonts w:ascii="Times New Roman" w:hAnsi="Times New Roman" w:cs="Times New Roman"/>
                <w:b/>
              </w:rPr>
              <w:t>19 2 00 00000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0C1B" w:rsidRPr="00D651D0" w:rsidRDefault="00070C1B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0C1B" w:rsidRPr="00D651D0" w:rsidRDefault="00070C1B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070C1B" w:rsidRPr="00D651D0" w:rsidRDefault="00070C1B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0C1B" w:rsidRPr="00070C1B" w:rsidRDefault="00070C1B" w:rsidP="00113A7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070C1B">
              <w:rPr>
                <w:rFonts w:ascii="Times New Roman" w:hAnsi="Times New Roman" w:cs="Times New Roman"/>
                <w:b/>
              </w:rPr>
              <w:t>817,3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0C1B" w:rsidRPr="00070C1B" w:rsidRDefault="005D6B92" w:rsidP="00113A7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506,7</w:t>
            </w:r>
          </w:p>
        </w:tc>
      </w:tr>
      <w:tr w:rsidR="00D651D0" w:rsidRPr="00236D94" w:rsidTr="00070C1B">
        <w:trPr>
          <w:cantSplit/>
          <w:trHeight w:val="944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Основное мероприятие «Расходы по организации уличного освещения поселения»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19 2 01 00000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070C1B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817,3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5D6B92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506,7</w:t>
            </w:r>
          </w:p>
        </w:tc>
      </w:tr>
      <w:tr w:rsidR="001F05E4" w:rsidRPr="00236D94" w:rsidTr="001F05E4">
        <w:trPr>
          <w:cantSplit/>
          <w:trHeight w:val="419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05E4" w:rsidRPr="00B75E2E" w:rsidRDefault="001F05E4" w:rsidP="001F05E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Р</w:t>
            </w:r>
            <w:r w:rsidRPr="00B75E2E">
              <w:rPr>
                <w:rFonts w:ascii="Times New Roman" w:hAnsi="Times New Roman"/>
              </w:rPr>
              <w:t>асходы на  компенсацию дополнительных расходов , возникших в результате решений ,</w:t>
            </w:r>
            <w:r>
              <w:rPr>
                <w:rFonts w:ascii="Times New Roman" w:hAnsi="Times New Roman"/>
              </w:rPr>
              <w:t xml:space="preserve"> </w:t>
            </w:r>
            <w:r w:rsidRPr="00B75E2E">
              <w:rPr>
                <w:rFonts w:ascii="Times New Roman" w:hAnsi="Times New Roman"/>
              </w:rPr>
              <w:t>принятых органами власти другого уровня,  за счет средств областного бюджета</w:t>
            </w:r>
            <w:r>
              <w:rPr>
                <w:rFonts w:ascii="Times New Roman" w:hAnsi="Times New Roman"/>
              </w:rPr>
              <w:t xml:space="preserve"> </w:t>
            </w:r>
            <w:r w:rsidRPr="00236D94">
              <w:rPr>
                <w:rFonts w:ascii="Times New Roman" w:hAnsi="Times New Roman"/>
              </w:rPr>
              <w:t>(Закупка товаров работ и услуг для муниципальных нужд)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05E4" w:rsidRPr="00236D94" w:rsidRDefault="001F05E4" w:rsidP="001F05E4">
            <w:pPr>
              <w:spacing w:after="0"/>
              <w:rPr>
                <w:rFonts w:ascii="Times New Roman" w:hAnsi="Times New Roman"/>
              </w:rPr>
            </w:pPr>
            <w:r w:rsidRPr="00236D94">
              <w:rPr>
                <w:rFonts w:ascii="Times New Roman" w:hAnsi="Times New Roman"/>
              </w:rPr>
              <w:t xml:space="preserve">19 2 01 </w:t>
            </w:r>
            <w:r>
              <w:rPr>
                <w:rFonts w:ascii="Times New Roman" w:hAnsi="Times New Roman"/>
              </w:rPr>
              <w:t>7</w:t>
            </w:r>
            <w:r w:rsidRPr="00236D94"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</w:rPr>
              <w:t>10</w:t>
            </w:r>
            <w:r w:rsidRPr="00236D94">
              <w:rPr>
                <w:rFonts w:ascii="Times New Roman" w:hAnsi="Times New Roman"/>
              </w:rPr>
              <w:t>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F05E4" w:rsidRPr="00236D94" w:rsidRDefault="001F05E4" w:rsidP="001F05E4">
            <w:pPr>
              <w:tabs>
                <w:tab w:val="left" w:pos="222"/>
              </w:tabs>
              <w:spacing w:after="0"/>
              <w:ind w:left="-598" w:right="-562"/>
              <w:jc w:val="center"/>
              <w:rPr>
                <w:rFonts w:ascii="Times New Roman" w:hAnsi="Times New Roman"/>
              </w:rPr>
            </w:pPr>
            <w:r w:rsidRPr="00236D94">
              <w:rPr>
                <w:rFonts w:ascii="Times New Roman" w:hAnsi="Times New Roman"/>
              </w:rPr>
              <w:t>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F05E4" w:rsidRPr="00236D94" w:rsidRDefault="001F05E4" w:rsidP="001F05E4">
            <w:pPr>
              <w:tabs>
                <w:tab w:val="left" w:pos="-158"/>
                <w:tab w:val="left" w:pos="35"/>
              </w:tabs>
              <w:spacing w:after="0"/>
              <w:ind w:left="-788" w:right="-317" w:firstLine="425"/>
              <w:jc w:val="center"/>
              <w:rPr>
                <w:rFonts w:ascii="Times New Roman" w:hAnsi="Times New Roman"/>
              </w:rPr>
            </w:pPr>
            <w:r w:rsidRPr="00236D94">
              <w:rPr>
                <w:rFonts w:ascii="Times New Roman" w:hAnsi="Times New Roman"/>
              </w:rPr>
              <w:t>05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F05E4" w:rsidRPr="00236D94" w:rsidRDefault="001F05E4" w:rsidP="001F05E4">
            <w:pPr>
              <w:tabs>
                <w:tab w:val="left" w:pos="224"/>
              </w:tabs>
              <w:spacing w:after="0"/>
              <w:ind w:left="-619" w:right="-533"/>
              <w:jc w:val="center"/>
              <w:rPr>
                <w:rFonts w:ascii="Times New Roman" w:hAnsi="Times New Roman"/>
              </w:rPr>
            </w:pPr>
            <w:r w:rsidRPr="00236D94">
              <w:rPr>
                <w:rFonts w:ascii="Times New Roman" w:hAnsi="Times New Roman"/>
              </w:rPr>
              <w:t>03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F05E4" w:rsidRDefault="001F05E4" w:rsidP="001F05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110,7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05E4" w:rsidRDefault="005D6B92" w:rsidP="001F05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110,7</w:t>
            </w:r>
          </w:p>
        </w:tc>
      </w:tr>
      <w:tr w:rsidR="00D651D0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1F05E4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Расходы по организации уличного освещения (Закупка товаров работ и услуг для муниципальных нужд)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19 2 01 90670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1F05E4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544,7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1F05E4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268,4</w:t>
            </w:r>
          </w:p>
        </w:tc>
      </w:tr>
      <w:tr w:rsidR="00D651D0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Расходы по организации уличного освещения (Закупка товаров работ и услуг для муниципальных нужд) (средства областного бюджета)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 xml:space="preserve">19 2 01 </w:t>
            </w:r>
            <w:r w:rsidRPr="00D651D0">
              <w:rPr>
                <w:rFonts w:ascii="Times New Roman" w:hAnsi="Times New Roman" w:cs="Times New Roman"/>
                <w:lang w:val="en-US"/>
              </w:rPr>
              <w:t>S8670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735C54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142,3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5D6B92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127,6</w:t>
            </w:r>
          </w:p>
        </w:tc>
      </w:tr>
      <w:tr w:rsidR="00D651D0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Расходы по организации уличного освещения (Закупка товаров работ и услуг для муниципальных нужд) (средства местного бюджета)софинансирование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 xml:space="preserve">19 2 01 </w:t>
            </w:r>
            <w:r w:rsidRPr="00D651D0">
              <w:rPr>
                <w:rFonts w:ascii="Times New Roman" w:hAnsi="Times New Roman" w:cs="Times New Roman"/>
                <w:lang w:val="en-US"/>
              </w:rPr>
              <w:t>S8670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735C54" w:rsidP="001F05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1F05E4">
              <w:rPr>
                <w:rFonts w:ascii="Times New Roman" w:hAnsi="Times New Roman" w:cs="Times New Roman"/>
              </w:rPr>
              <w:t>9</w:t>
            </w:r>
            <w:r>
              <w:rPr>
                <w:rFonts w:ascii="Times New Roman" w:hAnsi="Times New Roman" w:cs="Times New Roman"/>
              </w:rPr>
              <w:t>,</w:t>
            </w:r>
            <w:r w:rsidR="001F05E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0F3158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735C54">
              <w:rPr>
                <w:rFonts w:ascii="Times New Roman" w:hAnsi="Times New Roman" w:cs="Times New Roman"/>
              </w:rPr>
              <w:t>,0</w:t>
            </w:r>
          </w:p>
        </w:tc>
      </w:tr>
      <w:tr w:rsidR="00A35333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5333" w:rsidRPr="00E64404" w:rsidRDefault="00A35333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E64404">
              <w:rPr>
                <w:rFonts w:ascii="Times New Roman" w:hAnsi="Times New Roman" w:cs="Times New Roman"/>
                <w:b/>
              </w:rPr>
              <w:t>3.2.Подпрограмма «Благоустройство территории поселения»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5333" w:rsidRPr="00E64404" w:rsidRDefault="00A35333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E64404">
              <w:rPr>
                <w:rFonts w:ascii="Times New Roman" w:hAnsi="Times New Roman" w:cs="Times New Roman"/>
                <w:b/>
              </w:rPr>
              <w:t>19 3 00 00000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5333" w:rsidRPr="00D651D0" w:rsidRDefault="00A35333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5333" w:rsidRPr="00D651D0" w:rsidRDefault="00A35333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5333" w:rsidRPr="00D651D0" w:rsidRDefault="00A35333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5333" w:rsidRPr="00070C1B" w:rsidRDefault="005D6B92" w:rsidP="007E3DA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2863,6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5333" w:rsidRPr="00070C1B" w:rsidRDefault="005D6B92" w:rsidP="007E3DAC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764,4</w:t>
            </w:r>
          </w:p>
        </w:tc>
      </w:tr>
      <w:tr w:rsidR="00A35333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5333" w:rsidRPr="00D651D0" w:rsidRDefault="00A35333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Основное мероприятие «Мероприятия по ликвидации несанкционированных свалок, организации сбора и вывоза бытовых отходов и мусора с территории поселения, прочее благоустройство»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5333" w:rsidRPr="00D651D0" w:rsidRDefault="00A35333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19 3 01 00000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5333" w:rsidRPr="00D651D0" w:rsidRDefault="00A35333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5333" w:rsidRPr="00D651D0" w:rsidRDefault="00A35333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5333" w:rsidRPr="00D651D0" w:rsidRDefault="00A35333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5333" w:rsidRPr="00D651D0" w:rsidRDefault="005D6B92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2657,5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5333" w:rsidRPr="00D651D0" w:rsidRDefault="005D6B92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764,4</w:t>
            </w:r>
          </w:p>
        </w:tc>
      </w:tr>
      <w:tr w:rsidR="009503B0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03B0" w:rsidRPr="00D651D0" w:rsidRDefault="009503B0" w:rsidP="00256FF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</w:rPr>
              <w:t xml:space="preserve">Расходы на реализацию природоохранных мероприятий </w:t>
            </w:r>
            <w:r w:rsidRPr="00236D94">
              <w:rPr>
                <w:rFonts w:ascii="Times New Roman" w:hAnsi="Times New Roman"/>
              </w:rPr>
              <w:t>(Закупка товаров работ и услуг для муниципальных нужд)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03B0" w:rsidRPr="00D651D0" w:rsidRDefault="009503B0" w:rsidP="009503B0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 xml:space="preserve">19 3 01 </w:t>
            </w:r>
            <w:r>
              <w:rPr>
                <w:rFonts w:ascii="Times New Roman" w:hAnsi="Times New Roman" w:cs="Times New Roman"/>
              </w:rPr>
              <w:t>8805</w:t>
            </w:r>
            <w:r w:rsidRPr="00D651D0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03B0" w:rsidRPr="00D651D0" w:rsidRDefault="009503B0" w:rsidP="00E35FF7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03B0" w:rsidRPr="00D651D0" w:rsidRDefault="009503B0" w:rsidP="00E35FF7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03B0" w:rsidRPr="00D651D0" w:rsidRDefault="009503B0" w:rsidP="00E35FF7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03B0" w:rsidRDefault="00735C54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</w:t>
            </w:r>
            <w:r w:rsidR="009503B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503B0" w:rsidRDefault="009503B0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A35333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5333" w:rsidRPr="00D651D0" w:rsidRDefault="00A35333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Мероприятия по ликвидации несанкционированных свалок, организации сбора и вывоза бытовых отходов и мусора с территории поселения, прочее благоустройство (Закупка товаров работ и услуг для муниципальных нужд)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35333" w:rsidRPr="00D651D0" w:rsidRDefault="00A35333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19 3 01 90800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5333" w:rsidRPr="00D651D0" w:rsidRDefault="00A35333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5333" w:rsidRPr="00D651D0" w:rsidRDefault="00A35333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5333" w:rsidRPr="00D651D0" w:rsidRDefault="00A35333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5333" w:rsidRPr="00D651D0" w:rsidRDefault="005D6B92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2556,5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35333" w:rsidRPr="00D651D0" w:rsidRDefault="005D6B92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764,4</w:t>
            </w:r>
          </w:p>
        </w:tc>
      </w:tr>
      <w:tr w:rsidR="001F05E4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05E4" w:rsidRDefault="001F05E4" w:rsidP="001F05E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Основное мероприятие </w:t>
            </w:r>
            <w:r w:rsidRPr="00923AF9">
              <w:rPr>
                <w:rFonts w:ascii="Times New Roman" w:hAnsi="Times New Roman"/>
              </w:rPr>
              <w:t>«</w:t>
            </w:r>
            <w:r>
              <w:rPr>
                <w:rFonts w:ascii="Times New Roman" w:hAnsi="Times New Roman"/>
              </w:rPr>
              <w:t xml:space="preserve">Мероприятия по благоустройству территории поселения, поддержка местных инициатив (ТОСы)» </w:t>
            </w:r>
            <w:r w:rsidRPr="00236D94">
              <w:rPr>
                <w:rFonts w:ascii="Times New Roman" w:hAnsi="Times New Roman"/>
              </w:rPr>
              <w:t>(Закупка товаров работ и услуг для муниципальных нужд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05E4" w:rsidRPr="00236D94" w:rsidRDefault="001F05E4" w:rsidP="001F05E4">
            <w:pPr>
              <w:spacing w:after="0"/>
              <w:rPr>
                <w:rFonts w:ascii="Times New Roman" w:hAnsi="Times New Roman"/>
              </w:rPr>
            </w:pPr>
            <w:r w:rsidRPr="00236D94">
              <w:rPr>
                <w:rFonts w:ascii="Times New Roman" w:hAnsi="Times New Roman"/>
              </w:rPr>
              <w:t>19 3 0</w:t>
            </w:r>
            <w:r>
              <w:rPr>
                <w:rFonts w:ascii="Times New Roman" w:hAnsi="Times New Roman"/>
              </w:rPr>
              <w:t>2</w:t>
            </w:r>
            <w:r w:rsidRPr="00236D94">
              <w:rPr>
                <w:rFonts w:ascii="Times New Roman" w:hAnsi="Times New Roman"/>
              </w:rPr>
              <w:t xml:space="preserve"> 00000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05E4" w:rsidRDefault="001F05E4" w:rsidP="001F05E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05E4" w:rsidRDefault="001F05E4" w:rsidP="001F05E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05E4" w:rsidRDefault="001F05E4" w:rsidP="001F05E4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F05E4" w:rsidRDefault="001F05E4" w:rsidP="001F05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161,1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05E4" w:rsidRDefault="001F05E4" w:rsidP="001F05E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1F05E4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05E4" w:rsidRPr="00236D94" w:rsidRDefault="001F05E4" w:rsidP="001F05E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Мероприятия по благоустройству территории поселения, поддержка местных инициатив (ТОСы) </w:t>
            </w:r>
            <w:r w:rsidRPr="00236D94">
              <w:rPr>
                <w:rFonts w:ascii="Times New Roman" w:hAnsi="Times New Roman"/>
              </w:rPr>
              <w:t>(Закупка товаров работ и услуг для муниципальных нужд</w:t>
            </w:r>
            <w:r>
              <w:rPr>
                <w:rFonts w:ascii="Times New Roman" w:hAnsi="Times New Roman"/>
              </w:rPr>
              <w:t>)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05E4" w:rsidRPr="003245A4" w:rsidRDefault="001F05E4" w:rsidP="005D6B92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19 3 02 90800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05E4" w:rsidRDefault="001F05E4" w:rsidP="005D6B9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05E4" w:rsidRDefault="001F05E4" w:rsidP="005D6B9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F05E4" w:rsidRDefault="001F05E4" w:rsidP="005D6B92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F05E4" w:rsidRDefault="001F05E4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161,1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F05E4" w:rsidRDefault="001F05E4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9503B0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03B0" w:rsidRPr="00236D94" w:rsidRDefault="009503B0" w:rsidP="00256FF5">
            <w:pPr>
              <w:spacing w:after="0"/>
              <w:rPr>
                <w:rFonts w:ascii="Times New Roman" w:hAnsi="Times New Roman"/>
              </w:rPr>
            </w:pPr>
            <w:r w:rsidRPr="00236D94">
              <w:rPr>
                <w:rFonts w:ascii="Times New Roman" w:hAnsi="Times New Roman"/>
              </w:rPr>
              <w:t>Основное мероприятие «Расходы на осуществление части полномочий, передаваемых в бюджет муниципального района в соответствии с заключенными соглашениями»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03B0" w:rsidRPr="003245A4" w:rsidRDefault="009503B0" w:rsidP="009503B0">
            <w:pPr>
              <w:spacing w:after="0"/>
              <w:rPr>
                <w:rFonts w:ascii="Times New Roman" w:hAnsi="Times New Roman"/>
              </w:rPr>
            </w:pPr>
            <w:r w:rsidRPr="003245A4">
              <w:rPr>
                <w:rFonts w:ascii="Times New Roman" w:hAnsi="Times New Roman"/>
              </w:rPr>
              <w:t xml:space="preserve">19 3 03 </w:t>
            </w:r>
            <w:r>
              <w:rPr>
                <w:rFonts w:ascii="Times New Roman" w:hAnsi="Times New Roman"/>
              </w:rPr>
              <w:t>000</w:t>
            </w:r>
            <w:r w:rsidRPr="003245A4">
              <w:rPr>
                <w:rFonts w:ascii="Times New Roman" w:hAnsi="Times New Roman"/>
              </w:rPr>
              <w:t>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03B0" w:rsidRDefault="009503B0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03B0" w:rsidRDefault="009503B0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503B0" w:rsidRDefault="009503B0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503B0" w:rsidRPr="009503B0" w:rsidRDefault="009503B0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503B0" w:rsidRPr="009503B0" w:rsidRDefault="009503B0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735C54">
              <w:rPr>
                <w:rFonts w:ascii="Times New Roman" w:hAnsi="Times New Roman" w:cs="Times New Roman"/>
              </w:rPr>
              <w:t>,0</w:t>
            </w:r>
          </w:p>
        </w:tc>
      </w:tr>
      <w:tr w:rsidR="00915571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5571" w:rsidRPr="00D651D0" w:rsidRDefault="009503B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236D94">
              <w:rPr>
                <w:rFonts w:ascii="Times New Roman" w:hAnsi="Times New Roman"/>
              </w:rPr>
              <w:t>Расходы на осуществление части полномочий, передаваемых в бюджет муниципального района в соответствии с заключёнными соглашениями (Межбюджетные трансферты)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5571" w:rsidRPr="00D651D0" w:rsidRDefault="009503B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3245A4">
              <w:rPr>
                <w:rFonts w:ascii="Times New Roman" w:hAnsi="Times New Roman"/>
              </w:rPr>
              <w:t>19 3 03 98500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5571" w:rsidRPr="00D651D0" w:rsidRDefault="009503B0" w:rsidP="00256FF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5571" w:rsidRPr="00D651D0" w:rsidRDefault="009503B0" w:rsidP="00256FF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5571" w:rsidRPr="00D651D0" w:rsidRDefault="009503B0" w:rsidP="00256FF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5571" w:rsidRPr="009503B0" w:rsidRDefault="009503B0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503B0"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5571" w:rsidRPr="009503B0" w:rsidRDefault="009503B0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9503B0">
              <w:rPr>
                <w:rFonts w:ascii="Times New Roman" w:hAnsi="Times New Roman" w:cs="Times New Roman"/>
              </w:rPr>
              <w:t>0</w:t>
            </w:r>
            <w:r w:rsidR="00735C54">
              <w:rPr>
                <w:rFonts w:ascii="Times New Roman" w:hAnsi="Times New Roman" w:cs="Times New Roman"/>
              </w:rPr>
              <w:t>,0</w:t>
            </w:r>
          </w:p>
        </w:tc>
      </w:tr>
      <w:tr w:rsidR="005D6B92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6B92" w:rsidRPr="00E64404" w:rsidRDefault="005D6B92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E64404">
              <w:rPr>
                <w:rFonts w:ascii="Times New Roman" w:hAnsi="Times New Roman" w:cs="Times New Roman"/>
                <w:b/>
              </w:rPr>
              <w:t xml:space="preserve">3.3.Подпрограмма «Содержание мест захоронения и ремонт военно-мемориальных объектов» 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6B92" w:rsidRPr="00E64404" w:rsidRDefault="005D6B92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E64404">
              <w:rPr>
                <w:rFonts w:ascii="Times New Roman" w:hAnsi="Times New Roman" w:cs="Times New Roman"/>
                <w:b/>
              </w:rPr>
              <w:t>19 4 00 00000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B92" w:rsidRPr="00D651D0" w:rsidRDefault="005D6B92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B92" w:rsidRPr="00D651D0" w:rsidRDefault="005D6B92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B92" w:rsidRPr="00D651D0" w:rsidRDefault="005D6B92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6B92" w:rsidRPr="005D6B92" w:rsidRDefault="005D6B92" w:rsidP="005D6B9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D6B92">
              <w:rPr>
                <w:rFonts w:ascii="Times New Roman" w:hAnsi="Times New Roman" w:cs="Times New Roman"/>
                <w:b/>
              </w:rPr>
              <w:t>45,0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6B92" w:rsidRPr="005D6B92" w:rsidRDefault="005D6B92" w:rsidP="005D6B9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5D6B92">
              <w:rPr>
                <w:rFonts w:ascii="Times New Roman" w:hAnsi="Times New Roman" w:cs="Times New Roman"/>
                <w:b/>
              </w:rPr>
              <w:t>30,6</w:t>
            </w:r>
          </w:p>
        </w:tc>
      </w:tr>
      <w:tr w:rsidR="005D6B92" w:rsidTr="00735C54">
        <w:trPr>
          <w:cantSplit/>
          <w:trHeight w:val="1088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6B92" w:rsidRPr="00236D94" w:rsidRDefault="005D6B92" w:rsidP="00735C54">
            <w:pPr>
              <w:spacing w:after="0"/>
              <w:rPr>
                <w:rFonts w:ascii="Times New Roman" w:hAnsi="Times New Roman"/>
              </w:rPr>
            </w:pPr>
            <w:r w:rsidRPr="00236D94">
              <w:rPr>
                <w:rFonts w:ascii="Times New Roman" w:hAnsi="Times New Roman"/>
              </w:rPr>
              <w:t>Основное мероприятие «Организация ритуальных услуг и содержание мест захоронения, расположенных на территории поселения»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6B92" w:rsidRPr="00236D94" w:rsidRDefault="005D6B92" w:rsidP="00735C54">
            <w:pPr>
              <w:spacing w:after="0"/>
              <w:jc w:val="center"/>
              <w:rPr>
                <w:rFonts w:ascii="Times New Roman" w:hAnsi="Times New Roman"/>
              </w:rPr>
            </w:pPr>
            <w:r w:rsidRPr="00236D94">
              <w:rPr>
                <w:rFonts w:ascii="Times New Roman" w:hAnsi="Times New Roman"/>
              </w:rPr>
              <w:t>19 4 02 00000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B92" w:rsidRPr="00D651D0" w:rsidRDefault="005D6B92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B92" w:rsidRPr="00D651D0" w:rsidRDefault="005D6B92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B92" w:rsidRPr="00D651D0" w:rsidRDefault="005D6B92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6B92" w:rsidRPr="00915571" w:rsidRDefault="005D6B92" w:rsidP="005D6B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6B92" w:rsidRPr="00915571" w:rsidRDefault="005D6B92" w:rsidP="005D6B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30,6</w:t>
            </w:r>
          </w:p>
        </w:tc>
      </w:tr>
      <w:tr w:rsidR="00915571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5571" w:rsidRPr="00236D94" w:rsidRDefault="00915571" w:rsidP="00915571">
            <w:pPr>
              <w:spacing w:after="0"/>
              <w:rPr>
                <w:rFonts w:ascii="Times New Roman" w:hAnsi="Times New Roman"/>
              </w:rPr>
            </w:pPr>
            <w:r w:rsidRPr="00D50636">
              <w:rPr>
                <w:rFonts w:ascii="Times New Roman" w:hAnsi="Times New Roman"/>
              </w:rPr>
              <w:t xml:space="preserve">Мероприятия по обеспечению сохранности и ремонту военно-мемориальных объектов </w:t>
            </w:r>
            <w:r w:rsidR="00735C54" w:rsidRPr="00D651D0">
              <w:rPr>
                <w:rFonts w:ascii="Times New Roman" w:hAnsi="Times New Roman" w:cs="Times New Roman"/>
              </w:rPr>
              <w:t>(Закупка товаров работ и услуг для муниципальных нужд)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5571" w:rsidRPr="00735C54" w:rsidRDefault="00915571" w:rsidP="00735C54">
            <w:pPr>
              <w:spacing w:after="0"/>
              <w:rPr>
                <w:rFonts w:ascii="Times New Roman" w:hAnsi="Times New Roman"/>
              </w:rPr>
            </w:pPr>
            <w:r w:rsidRPr="00236D94">
              <w:rPr>
                <w:rFonts w:ascii="Times New Roman" w:hAnsi="Times New Roman"/>
              </w:rPr>
              <w:t>19 4 0</w:t>
            </w:r>
            <w:r w:rsidR="00735C54">
              <w:rPr>
                <w:rFonts w:ascii="Times New Roman" w:hAnsi="Times New Roman"/>
              </w:rPr>
              <w:t>2</w:t>
            </w:r>
            <w:r w:rsidRPr="00236D94">
              <w:rPr>
                <w:rFonts w:ascii="Times New Roman" w:hAnsi="Times New Roman"/>
              </w:rPr>
              <w:t xml:space="preserve"> </w:t>
            </w:r>
            <w:r w:rsidR="00735C54">
              <w:rPr>
                <w:rFonts w:ascii="Times New Roman" w:hAnsi="Times New Roman"/>
              </w:rPr>
              <w:t>90600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5571" w:rsidRPr="00D651D0" w:rsidRDefault="00915571" w:rsidP="00256FF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5571" w:rsidRPr="00D651D0" w:rsidRDefault="00915571" w:rsidP="00256FF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5571" w:rsidRPr="00D651D0" w:rsidRDefault="00915571" w:rsidP="00256FF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5571" w:rsidRPr="00915571" w:rsidRDefault="00A16B45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  <w:r w:rsidR="00735C54">
              <w:rPr>
                <w:rFonts w:ascii="Times New Roman" w:hAnsi="Times New Roman" w:cs="Times New Roman"/>
              </w:rPr>
              <w:t>5,0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5571" w:rsidRPr="00915571" w:rsidRDefault="005D6B92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  <w:r w:rsidR="00735C54">
              <w:rPr>
                <w:rFonts w:ascii="Times New Roman" w:hAnsi="Times New Roman" w:cs="Times New Roman"/>
              </w:rPr>
              <w:t>,6</w:t>
            </w:r>
          </w:p>
        </w:tc>
      </w:tr>
      <w:tr w:rsidR="00735C54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5C54" w:rsidRPr="00E64404" w:rsidRDefault="00735C54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E64404">
              <w:rPr>
                <w:rFonts w:ascii="Times New Roman" w:hAnsi="Times New Roman" w:cs="Times New Roman"/>
                <w:b/>
              </w:rPr>
              <w:t xml:space="preserve">3.4. Подпрограмма «Озеленение территории поселения» 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5C54" w:rsidRPr="00E64404" w:rsidRDefault="00735C54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E64404">
              <w:rPr>
                <w:rFonts w:ascii="Times New Roman" w:hAnsi="Times New Roman" w:cs="Times New Roman"/>
                <w:b/>
              </w:rPr>
              <w:t>19 5 00 00000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5C54" w:rsidRPr="00D651D0" w:rsidRDefault="00735C54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5C54" w:rsidRPr="00D651D0" w:rsidRDefault="00735C54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5C54" w:rsidRPr="00D651D0" w:rsidRDefault="00735C54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5C54" w:rsidRPr="00070C1B" w:rsidRDefault="00735C54" w:rsidP="00113A7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070C1B">
              <w:rPr>
                <w:rFonts w:ascii="Times New Roman" w:hAnsi="Times New Roman" w:cs="Times New Roman"/>
                <w:b/>
              </w:rPr>
              <w:t>100,0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5C54" w:rsidRPr="00070C1B" w:rsidRDefault="005D6B92" w:rsidP="00113A7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</w:t>
            </w:r>
            <w:r w:rsidR="00735C54" w:rsidRPr="00070C1B">
              <w:rPr>
                <w:rFonts w:ascii="Times New Roman" w:hAnsi="Times New Roman" w:cs="Times New Roman"/>
                <w:b/>
              </w:rPr>
              <w:t>0</w:t>
            </w:r>
            <w:r>
              <w:rPr>
                <w:rFonts w:ascii="Times New Roman" w:hAnsi="Times New Roman" w:cs="Times New Roman"/>
                <w:b/>
              </w:rPr>
              <w:t>,0</w:t>
            </w:r>
          </w:p>
        </w:tc>
      </w:tr>
      <w:tr w:rsidR="005D6B92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6B92" w:rsidRPr="00D651D0" w:rsidRDefault="005D6B92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Основное мероприятие «Мероприятия по озеленению территории поселения»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6B92" w:rsidRPr="00D651D0" w:rsidRDefault="005D6B92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19 5 01 00000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B92" w:rsidRPr="00D651D0" w:rsidRDefault="005D6B92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B92" w:rsidRPr="00D651D0" w:rsidRDefault="005D6B92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B92" w:rsidRPr="00D651D0" w:rsidRDefault="005D6B92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6B92" w:rsidRPr="00D651D0" w:rsidRDefault="005D6B92" w:rsidP="005D6B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Pr="00D651D0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6B92" w:rsidRPr="00D651D0" w:rsidRDefault="005D6B92" w:rsidP="005D6B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</w:tr>
      <w:tr w:rsidR="00D651D0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Мероприятия по озеленению территории поселения (Закупка товаров работ и услуг для муниципальных нужд)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19 5 01 90700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735C54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D651D0" w:rsidRPr="00D651D0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5D6B92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0F3158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,0</w:t>
            </w:r>
          </w:p>
        </w:tc>
      </w:tr>
      <w:tr w:rsidR="00735C54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5C54" w:rsidRPr="00E64404" w:rsidRDefault="00735C54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E64404">
              <w:rPr>
                <w:rFonts w:ascii="Times New Roman" w:hAnsi="Times New Roman" w:cs="Times New Roman"/>
                <w:b/>
              </w:rPr>
              <w:t>3.5. Подпрограмма «</w:t>
            </w:r>
            <w:r w:rsidRPr="00E64404">
              <w:rPr>
                <w:rFonts w:ascii="Times New Roman" w:hAnsi="Times New Roman" w:cs="Times New Roman"/>
                <w:b/>
                <w:bCs/>
              </w:rPr>
              <w:t>Энергоэффективность и развитие энергетики в Дракинском сельском поселении</w:t>
            </w:r>
            <w:r w:rsidRPr="00E64404">
              <w:rPr>
                <w:rFonts w:ascii="Times New Roman" w:hAnsi="Times New Roman" w:cs="Times New Roman"/>
                <w:b/>
              </w:rPr>
              <w:t>»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5C54" w:rsidRPr="00E64404" w:rsidRDefault="00735C54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E64404">
              <w:rPr>
                <w:rFonts w:ascii="Times New Roman" w:hAnsi="Times New Roman" w:cs="Times New Roman"/>
                <w:b/>
              </w:rPr>
              <w:t>19 6 00 00000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5C54" w:rsidRPr="00D651D0" w:rsidRDefault="00735C54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5C54" w:rsidRPr="00D651D0" w:rsidRDefault="00735C54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5C54" w:rsidRPr="00D651D0" w:rsidRDefault="00735C54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5C54" w:rsidRPr="00070C1B" w:rsidRDefault="00735C54" w:rsidP="00113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70C1B">
              <w:rPr>
                <w:rFonts w:ascii="Times New Roman" w:hAnsi="Times New Roman" w:cs="Times New Roman"/>
                <w:b/>
              </w:rPr>
              <w:t>20,0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5C54" w:rsidRPr="00070C1B" w:rsidRDefault="00735C54" w:rsidP="00113A7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070C1B">
              <w:rPr>
                <w:rFonts w:ascii="Times New Roman" w:hAnsi="Times New Roman" w:cs="Times New Roman"/>
                <w:b/>
              </w:rPr>
              <w:t>0,0</w:t>
            </w:r>
          </w:p>
        </w:tc>
      </w:tr>
      <w:tr w:rsidR="00735C54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5C54" w:rsidRDefault="00735C54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Основное мероприятие « Мероприятия по повышению энергетической эффективности и сокращению энергетических издержек»</w:t>
            </w:r>
          </w:p>
          <w:p w:rsidR="00E64404" w:rsidRDefault="00E64404" w:rsidP="00256FF5">
            <w:pPr>
              <w:spacing w:after="0"/>
              <w:rPr>
                <w:rFonts w:ascii="Times New Roman" w:hAnsi="Times New Roman" w:cs="Times New Roman"/>
              </w:rPr>
            </w:pPr>
          </w:p>
          <w:p w:rsidR="00E64404" w:rsidRPr="00D651D0" w:rsidRDefault="00E64404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5C54" w:rsidRPr="00D651D0" w:rsidRDefault="00735C54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19 6 01 00000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5C54" w:rsidRPr="00D651D0" w:rsidRDefault="00735C54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5C54" w:rsidRPr="00D651D0" w:rsidRDefault="00735C54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5C54" w:rsidRPr="00D651D0" w:rsidRDefault="00735C54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5C54" w:rsidRPr="00D651D0" w:rsidRDefault="00735C54" w:rsidP="00113A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Pr="00D651D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35C54" w:rsidRPr="00D651D0" w:rsidRDefault="00735C54" w:rsidP="00113A78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D651D0" w:rsidRPr="00236D94" w:rsidTr="002779AD">
        <w:trPr>
          <w:cantSplit/>
          <w:trHeight w:val="60"/>
        </w:trPr>
        <w:tc>
          <w:tcPr>
            <w:tcW w:w="18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lastRenderedPageBreak/>
              <w:t>Расходы на повышение энергоэффективности и энергосбережения (Закупка товаров работ и услуг для муниципальных нужд)</w:t>
            </w:r>
          </w:p>
        </w:tc>
        <w:tc>
          <w:tcPr>
            <w:tcW w:w="8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19 6 01 91220</w:t>
            </w:r>
          </w:p>
        </w:tc>
        <w:tc>
          <w:tcPr>
            <w:tcW w:w="2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2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D651D0" w:rsidRPr="00D651D0" w:rsidRDefault="00D651D0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D651D0" w:rsidRPr="00D651D0" w:rsidRDefault="00D651D0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651D0" w:rsidRPr="00236D94" w:rsidTr="002779AD">
        <w:trPr>
          <w:cantSplit/>
          <w:trHeight w:val="1355"/>
        </w:trPr>
        <w:tc>
          <w:tcPr>
            <w:tcW w:w="18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1D0" w:rsidRPr="00D651D0" w:rsidRDefault="00D651D0" w:rsidP="00256FF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1D0" w:rsidRPr="00D651D0" w:rsidRDefault="00D651D0" w:rsidP="00256FF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1D0" w:rsidRPr="00D651D0" w:rsidRDefault="00D651D0" w:rsidP="00256FF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1D0" w:rsidRPr="00D651D0" w:rsidRDefault="00D651D0" w:rsidP="00256FF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51D0" w:rsidRPr="00D651D0" w:rsidRDefault="00D651D0" w:rsidP="00256FF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735C54" w:rsidP="007E3D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D651D0" w:rsidRPr="00D651D0">
              <w:rPr>
                <w:rFonts w:ascii="Times New Roman" w:hAnsi="Times New Roman" w:cs="Times New Roman"/>
              </w:rPr>
              <w:t>0,0</w:t>
            </w:r>
          </w:p>
        </w:tc>
        <w:tc>
          <w:tcPr>
            <w:tcW w:w="74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D651D0" w:rsidRPr="00D651D0" w:rsidRDefault="00735C54" w:rsidP="007E3DAC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735C54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5C54" w:rsidRPr="00E64404" w:rsidRDefault="00735C54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E64404">
              <w:rPr>
                <w:rFonts w:ascii="Times New Roman" w:hAnsi="Times New Roman" w:cs="Times New Roman"/>
                <w:b/>
              </w:rPr>
              <w:t>3.6.Подпрограмма «Развитие градостроительной деятельности поселения»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5C54" w:rsidRPr="00E64404" w:rsidRDefault="00735C54" w:rsidP="00735C54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E64404">
              <w:rPr>
                <w:rFonts w:ascii="Times New Roman" w:hAnsi="Times New Roman" w:cs="Times New Roman"/>
                <w:b/>
              </w:rPr>
              <w:t>19 7 00 00000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5C54" w:rsidRPr="00D651D0" w:rsidRDefault="00735C54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5C54" w:rsidRPr="00D651D0" w:rsidRDefault="00735C54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5C54" w:rsidRPr="00D651D0" w:rsidRDefault="00735C54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5C54" w:rsidRPr="00070C1B" w:rsidRDefault="00735C54" w:rsidP="00113A7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070C1B">
              <w:rPr>
                <w:rFonts w:ascii="Times New Roman" w:hAnsi="Times New Roman" w:cs="Times New Roman"/>
                <w:b/>
              </w:rPr>
              <w:t>0,0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5C54" w:rsidRPr="00070C1B" w:rsidRDefault="00735C54" w:rsidP="00113A7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070C1B">
              <w:rPr>
                <w:rFonts w:ascii="Times New Roman" w:hAnsi="Times New Roman" w:cs="Times New Roman"/>
                <w:b/>
              </w:rPr>
              <w:t>0,0</w:t>
            </w:r>
          </w:p>
        </w:tc>
      </w:tr>
      <w:tr w:rsidR="00735C54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35C54" w:rsidRPr="00D651D0" w:rsidRDefault="00735C54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Основное мероприятие «Мероприятия по развитию градостроительной деятельности»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5C54" w:rsidRPr="00D651D0" w:rsidRDefault="00735C54" w:rsidP="00735C5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19 7 01 00000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5C54" w:rsidRPr="00D651D0" w:rsidRDefault="00735C54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5C54" w:rsidRPr="00D651D0" w:rsidRDefault="00735C54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5C54" w:rsidRPr="00D651D0" w:rsidRDefault="00735C54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5C54" w:rsidRPr="00D651D0" w:rsidRDefault="00735C54" w:rsidP="00113A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Pr="00D651D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5C54" w:rsidRPr="00D651D0" w:rsidRDefault="00735C54" w:rsidP="00113A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D651D0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Мероприятия по развитию градостроительной деятельности (Закупка товаров работ и услуг для муниципальных нужд)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735C5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19 7 01 90850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735C54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D651D0" w:rsidRPr="00D651D0">
              <w:rPr>
                <w:rFonts w:ascii="Times New Roman" w:hAnsi="Times New Roman" w:cs="Times New Roman"/>
              </w:rPr>
              <w:t>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735C54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</w:t>
            </w:r>
          </w:p>
        </w:tc>
      </w:tr>
      <w:tr w:rsidR="00735C54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5C54" w:rsidRPr="00E64404" w:rsidRDefault="00735C54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E64404">
              <w:rPr>
                <w:rFonts w:ascii="Times New Roman" w:hAnsi="Times New Roman" w:cs="Times New Roman"/>
                <w:b/>
              </w:rPr>
              <w:t>3.7.Подпрограмма «Благоустройство мест массового отдыха»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5C54" w:rsidRPr="00E64404" w:rsidRDefault="00735C54" w:rsidP="00735C54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E64404">
              <w:rPr>
                <w:rFonts w:ascii="Times New Roman" w:hAnsi="Times New Roman" w:cs="Times New Roman"/>
                <w:b/>
              </w:rPr>
              <w:t>19 9 00 00000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5C54" w:rsidRPr="00D651D0" w:rsidRDefault="00735C54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5C54" w:rsidRPr="00D651D0" w:rsidRDefault="00735C54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5C54" w:rsidRPr="00D651D0" w:rsidRDefault="00735C54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5C54" w:rsidRPr="00070C1B" w:rsidRDefault="00A16B45" w:rsidP="005D6B92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1211</w:t>
            </w:r>
            <w:r w:rsidR="00735C54" w:rsidRPr="00070C1B">
              <w:rPr>
                <w:rFonts w:ascii="Times New Roman" w:hAnsi="Times New Roman" w:cs="Times New Roman"/>
                <w:b/>
              </w:rPr>
              <w:t>,</w:t>
            </w:r>
            <w:r w:rsidR="005D6B92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5C54" w:rsidRPr="00070C1B" w:rsidRDefault="005D6B92" w:rsidP="00113A78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631,1</w:t>
            </w:r>
          </w:p>
        </w:tc>
      </w:tr>
      <w:tr w:rsidR="00915571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5571" w:rsidRPr="00D651D0" w:rsidRDefault="00915571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Основное мероприятие «Мероприятия по благоустройству сквера»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5571" w:rsidRPr="00735C54" w:rsidRDefault="00915571" w:rsidP="00735C5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35C54">
              <w:rPr>
                <w:rFonts w:ascii="Times New Roman" w:hAnsi="Times New Roman" w:cs="Times New Roman"/>
              </w:rPr>
              <w:t>19 9 01 00000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5571" w:rsidRPr="00D651D0" w:rsidRDefault="00915571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5571" w:rsidRPr="00D651D0" w:rsidRDefault="00915571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915571" w:rsidRPr="00D651D0" w:rsidRDefault="00915571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15571" w:rsidRPr="00D651D0" w:rsidRDefault="00735C54" w:rsidP="005D6B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16B45">
              <w:rPr>
                <w:rFonts w:ascii="Times New Roman" w:hAnsi="Times New Roman" w:cs="Times New Roman"/>
              </w:rPr>
              <w:t>211</w:t>
            </w:r>
            <w:r>
              <w:rPr>
                <w:rFonts w:ascii="Times New Roman" w:hAnsi="Times New Roman" w:cs="Times New Roman"/>
              </w:rPr>
              <w:t>,</w:t>
            </w:r>
            <w:r w:rsidR="005D6B9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15571" w:rsidRPr="00D651D0" w:rsidRDefault="005D6B92" w:rsidP="0091557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631,1</w:t>
            </w:r>
          </w:p>
        </w:tc>
      </w:tr>
      <w:tr w:rsidR="00735C54" w:rsidRPr="00236D94" w:rsidTr="00735C54">
        <w:trPr>
          <w:cantSplit/>
          <w:trHeight w:val="447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5C54" w:rsidRPr="00D651D0" w:rsidRDefault="00735C54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236D94">
              <w:rPr>
                <w:rFonts w:ascii="Times New Roman" w:hAnsi="Times New Roman"/>
              </w:rPr>
              <w:t>Мероприятия по благоустройству сквера (Закупка товаров работ и услуг для муниципальных нужд)</w:t>
            </w:r>
            <w:r>
              <w:rPr>
                <w:rFonts w:ascii="Times New Roman" w:hAnsi="Times New Roman"/>
              </w:rPr>
              <w:t>(средства областного бюджета)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5C54" w:rsidRPr="00D651D0" w:rsidRDefault="00735C54" w:rsidP="00735C54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236D94">
              <w:rPr>
                <w:rFonts w:ascii="Times New Roman" w:hAnsi="Times New Roman"/>
              </w:rPr>
              <w:t xml:space="preserve">19 9 01 </w:t>
            </w:r>
            <w:r>
              <w:rPr>
                <w:rFonts w:ascii="Times New Roman" w:hAnsi="Times New Roman"/>
              </w:rPr>
              <w:t>70100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5C54" w:rsidRPr="00D651D0" w:rsidRDefault="00735C54" w:rsidP="00256FF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5C54" w:rsidRPr="00D651D0" w:rsidRDefault="00735C54" w:rsidP="004B563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05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5C54" w:rsidRDefault="00735C54" w:rsidP="00256FF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5C54" w:rsidRDefault="00735C54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5C54" w:rsidRDefault="00735C54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250,0</w:t>
            </w:r>
          </w:p>
        </w:tc>
      </w:tr>
      <w:tr w:rsidR="00D651D0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  <w:highlight w:val="yellow"/>
              </w:rPr>
            </w:pPr>
            <w:r w:rsidRPr="00D651D0">
              <w:rPr>
                <w:rFonts w:ascii="Times New Roman" w:hAnsi="Times New Roman" w:cs="Times New Roman"/>
              </w:rPr>
              <w:t xml:space="preserve">Мероприятия по благоустройству сквера (Закупка товаров работ и услуг для муниципальных нужд) 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D651D0" w:rsidP="00735C54">
            <w:pPr>
              <w:spacing w:after="0"/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D651D0">
              <w:rPr>
                <w:rFonts w:ascii="Times New Roman" w:hAnsi="Times New Roman" w:cs="Times New Roman"/>
              </w:rPr>
              <w:t>19 9 01 90520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D651D0" w:rsidP="004B563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</w:t>
            </w:r>
            <w:r w:rsidR="004B5635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4B5635" w:rsidP="00256FF5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651D0" w:rsidRPr="00D651D0" w:rsidRDefault="00735C54" w:rsidP="005D6B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  <w:r w:rsidR="00A16B45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3,</w:t>
            </w:r>
            <w:r w:rsidR="005D6B9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651D0" w:rsidRPr="00D651D0" w:rsidRDefault="00A16B45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735C54">
              <w:rPr>
                <w:rFonts w:ascii="Times New Roman" w:hAnsi="Times New Roman" w:cs="Times New Roman"/>
              </w:rPr>
              <w:t>19,7</w:t>
            </w:r>
          </w:p>
        </w:tc>
      </w:tr>
      <w:tr w:rsidR="00735C54" w:rsidRPr="00997B71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5C54" w:rsidRPr="00D651D0" w:rsidRDefault="00735C54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B87DAE">
              <w:rPr>
                <w:rFonts w:ascii="Times New Roman" w:hAnsi="Times New Roman"/>
              </w:rPr>
              <w:t>Расходы на содержание и обслуживание мест массового отдыха населения сельских поселений за счет средств областного бюджета</w:t>
            </w:r>
            <w:r w:rsidRPr="00236D94">
              <w:rPr>
                <w:rFonts w:ascii="Times New Roman" w:hAnsi="Times New Roman"/>
              </w:rPr>
              <w:t>(Закупка товаров работ и услуг для муниципальных нужд)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5C54" w:rsidRPr="00D651D0" w:rsidRDefault="00735C54" w:rsidP="00735C54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236D94">
              <w:rPr>
                <w:rFonts w:ascii="Times New Roman" w:hAnsi="Times New Roman"/>
              </w:rPr>
              <w:t xml:space="preserve">19 </w:t>
            </w:r>
            <w:r>
              <w:rPr>
                <w:rFonts w:ascii="Times New Roman" w:hAnsi="Times New Roman"/>
              </w:rPr>
              <w:t>9</w:t>
            </w:r>
            <w:r w:rsidRPr="00236D94">
              <w:rPr>
                <w:rFonts w:ascii="Times New Roman" w:hAnsi="Times New Roman"/>
              </w:rPr>
              <w:t xml:space="preserve"> 01 </w:t>
            </w:r>
            <w:r>
              <w:rPr>
                <w:rFonts w:ascii="Times New Roman" w:hAnsi="Times New Roman"/>
                <w:lang w:val="en-US"/>
              </w:rPr>
              <w:t>S</w:t>
            </w:r>
            <w:r>
              <w:rPr>
                <w:rFonts w:ascii="Times New Roman" w:hAnsi="Times New Roman"/>
              </w:rPr>
              <w:t>8520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5C54" w:rsidRPr="00D651D0" w:rsidRDefault="00735C54" w:rsidP="00113A78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5C54" w:rsidRPr="00D651D0" w:rsidRDefault="00735C54" w:rsidP="00113A78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35C54" w:rsidRPr="00D651D0" w:rsidRDefault="00735C54" w:rsidP="00113A78">
            <w:pPr>
              <w:spacing w:after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735C54" w:rsidRPr="00735C54" w:rsidRDefault="00735C54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35C54">
              <w:rPr>
                <w:rFonts w:ascii="Times New Roman" w:hAnsi="Times New Roman" w:cs="Times New Roman"/>
              </w:rPr>
              <w:t>144,0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35C54" w:rsidRPr="00735C54" w:rsidRDefault="005D6B92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80,7</w:t>
            </w:r>
          </w:p>
        </w:tc>
      </w:tr>
      <w:tr w:rsidR="005D6B92" w:rsidRPr="00997B71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6B92" w:rsidRDefault="005D6B92" w:rsidP="005D6B92">
            <w:pPr>
              <w:spacing w:after="0"/>
              <w:rPr>
                <w:rFonts w:ascii="Times New Roman" w:hAnsi="Times New Roman"/>
                <w:b/>
              </w:rPr>
            </w:pPr>
            <w:r w:rsidRPr="00B87DAE">
              <w:rPr>
                <w:rFonts w:ascii="Times New Roman" w:hAnsi="Times New Roman"/>
              </w:rPr>
              <w:t xml:space="preserve">Расходы на содержание и обслуживание мест массового отдыха населения сельских поселений </w:t>
            </w:r>
            <w:r w:rsidRPr="00236D94">
              <w:rPr>
                <w:rFonts w:ascii="Times New Roman" w:hAnsi="Times New Roman"/>
              </w:rPr>
              <w:t>(Закупка товаров работ и услуг для муниципальных нужд)</w:t>
            </w:r>
            <w:r>
              <w:rPr>
                <w:rFonts w:ascii="Times New Roman" w:hAnsi="Times New Roman"/>
              </w:rPr>
              <w:t>(софинансирование)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6B92" w:rsidRPr="00DB1D91" w:rsidRDefault="005D6B92" w:rsidP="005D6B92">
            <w:pPr>
              <w:spacing w:after="0"/>
              <w:jc w:val="center"/>
              <w:rPr>
                <w:rFonts w:ascii="Times New Roman" w:hAnsi="Times New Roman"/>
              </w:rPr>
            </w:pPr>
            <w:r w:rsidRPr="00236D94">
              <w:rPr>
                <w:rFonts w:ascii="Times New Roman" w:hAnsi="Times New Roman"/>
              </w:rPr>
              <w:t xml:space="preserve">19 </w:t>
            </w:r>
            <w:r>
              <w:rPr>
                <w:rFonts w:ascii="Times New Roman" w:hAnsi="Times New Roman"/>
              </w:rPr>
              <w:t>9</w:t>
            </w:r>
            <w:r w:rsidRPr="00236D94">
              <w:rPr>
                <w:rFonts w:ascii="Times New Roman" w:hAnsi="Times New Roman"/>
              </w:rPr>
              <w:t xml:space="preserve"> 01 </w:t>
            </w:r>
            <w:r>
              <w:rPr>
                <w:rFonts w:ascii="Times New Roman" w:hAnsi="Times New Roman"/>
                <w:lang w:val="en-US"/>
              </w:rPr>
              <w:t>S</w:t>
            </w:r>
            <w:r>
              <w:rPr>
                <w:rFonts w:ascii="Times New Roman" w:hAnsi="Times New Roman"/>
              </w:rPr>
              <w:t>8520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B92" w:rsidRPr="00236D94" w:rsidRDefault="005D6B92" w:rsidP="005D6B92">
            <w:pPr>
              <w:tabs>
                <w:tab w:val="left" w:pos="222"/>
              </w:tabs>
              <w:spacing w:after="0"/>
              <w:ind w:left="-598" w:right="-57"/>
              <w:jc w:val="center"/>
              <w:rPr>
                <w:rFonts w:ascii="Times New Roman" w:hAnsi="Times New Roman"/>
              </w:rPr>
            </w:pPr>
            <w:r w:rsidRPr="00236D94">
              <w:rPr>
                <w:rFonts w:ascii="Times New Roman" w:hAnsi="Times New Roman"/>
              </w:rPr>
              <w:t>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B92" w:rsidRPr="00236D94" w:rsidRDefault="005D6B92" w:rsidP="005D6B92">
            <w:pPr>
              <w:tabs>
                <w:tab w:val="left" w:pos="-158"/>
                <w:tab w:val="left" w:pos="35"/>
              </w:tabs>
              <w:spacing w:after="0"/>
              <w:ind w:left="-582" w:right="-317" w:firstLine="263"/>
              <w:jc w:val="center"/>
              <w:rPr>
                <w:rFonts w:ascii="Times New Roman" w:hAnsi="Times New Roman"/>
              </w:rPr>
            </w:pPr>
            <w:r w:rsidRPr="00236D94">
              <w:rPr>
                <w:rFonts w:ascii="Times New Roman" w:hAnsi="Times New Roman"/>
              </w:rPr>
              <w:t>05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D6B92" w:rsidRPr="00236D94" w:rsidRDefault="005D6B92" w:rsidP="005D6B92">
            <w:pPr>
              <w:tabs>
                <w:tab w:val="left" w:pos="224"/>
              </w:tabs>
              <w:spacing w:after="0"/>
              <w:ind w:left="-619" w:right="-248" w:firstLine="411"/>
              <w:jc w:val="center"/>
              <w:rPr>
                <w:rFonts w:ascii="Times New Roman" w:hAnsi="Times New Roman"/>
              </w:rPr>
            </w:pPr>
            <w:r w:rsidRPr="00236D94">
              <w:rPr>
                <w:rFonts w:ascii="Times New Roman" w:hAnsi="Times New Roman"/>
              </w:rPr>
              <w:t>03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D6B92" w:rsidRPr="00EF1BB3" w:rsidRDefault="005D6B92" w:rsidP="005D6B92">
            <w:pPr>
              <w:spacing w:after="0"/>
              <w:jc w:val="center"/>
              <w:rPr>
                <w:rFonts w:ascii="Times New Roman" w:hAnsi="Times New Roman"/>
              </w:rPr>
            </w:pPr>
            <w:r w:rsidRPr="00EF1BB3">
              <w:rPr>
                <w:rFonts w:ascii="Times New Roman" w:hAnsi="Times New Roman"/>
              </w:rPr>
              <w:t>144,1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D6B92" w:rsidRPr="005D6B92" w:rsidRDefault="005D6B92" w:rsidP="005D6B92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5D6B92">
              <w:rPr>
                <w:rFonts w:ascii="Times New Roman" w:hAnsi="Times New Roman" w:cs="Times New Roman"/>
              </w:rPr>
              <w:t>80,7</w:t>
            </w:r>
          </w:p>
        </w:tc>
      </w:tr>
      <w:tr w:rsidR="00256FF5" w:rsidRPr="00997B71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56FF5" w:rsidRPr="00D651D0" w:rsidRDefault="00256FF5" w:rsidP="005D6B92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D651D0">
              <w:rPr>
                <w:rFonts w:ascii="Times New Roman" w:hAnsi="Times New Roman" w:cs="Times New Roman"/>
                <w:b/>
              </w:rPr>
              <w:t>4. Муниципальная программа «Использование и охрана земель на территории Дракинского сельского поселения»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56FF5" w:rsidRPr="00D651D0" w:rsidRDefault="00256FF5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D651D0">
              <w:rPr>
                <w:rFonts w:ascii="Times New Roman" w:hAnsi="Times New Roman" w:cs="Times New Roman"/>
                <w:b/>
              </w:rPr>
              <w:t>05 0 00 00000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6FF5" w:rsidRPr="00D651D0" w:rsidRDefault="00256FF5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6FF5" w:rsidRPr="00D651D0" w:rsidRDefault="00256FF5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6FF5" w:rsidRPr="00D651D0" w:rsidRDefault="00256FF5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56FF5" w:rsidRPr="00A16B45" w:rsidRDefault="005D6B92" w:rsidP="007E3DA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70C0"/>
              </w:rPr>
            </w:pPr>
            <w:r>
              <w:rPr>
                <w:rFonts w:ascii="Times New Roman" w:hAnsi="Times New Roman" w:cs="Times New Roman"/>
                <w:b/>
                <w:color w:val="0070C0"/>
              </w:rPr>
              <w:t>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56FF5" w:rsidRPr="00A16B45" w:rsidRDefault="00256FF5" w:rsidP="007E3DAC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70C0"/>
              </w:rPr>
            </w:pPr>
            <w:r w:rsidRPr="00A16B45">
              <w:rPr>
                <w:rFonts w:ascii="Times New Roman" w:hAnsi="Times New Roman" w:cs="Times New Roman"/>
                <w:b/>
                <w:color w:val="0070C0"/>
              </w:rPr>
              <w:t>0</w:t>
            </w:r>
          </w:p>
        </w:tc>
      </w:tr>
      <w:tr w:rsidR="00256FF5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56FF5" w:rsidRPr="00D651D0" w:rsidRDefault="00256FF5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lastRenderedPageBreak/>
              <w:t>4.1.Подпрограмма «Использование и охрана земель на территории Дракинского сельского поселения»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56FF5" w:rsidRPr="00D651D0" w:rsidRDefault="00256FF5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  <w:r w:rsidRPr="00D651D0">
              <w:rPr>
                <w:rFonts w:ascii="Times New Roman" w:hAnsi="Times New Roman" w:cs="Times New Roman"/>
              </w:rPr>
              <w:t>05 1 00 00000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6FF5" w:rsidRPr="00D651D0" w:rsidRDefault="00256FF5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6FF5" w:rsidRPr="00D651D0" w:rsidRDefault="00256FF5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6FF5" w:rsidRPr="00D651D0" w:rsidRDefault="00256FF5" w:rsidP="00256FF5">
            <w:pPr>
              <w:spacing w:after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56FF5" w:rsidRPr="00D651D0" w:rsidRDefault="005D6B92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56FF5" w:rsidRPr="00D651D0" w:rsidRDefault="00256FF5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256FF5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56FF5" w:rsidRPr="00D651D0" w:rsidRDefault="00256FF5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Основное мероприятие «Повышение эффективности использования и охраны земель на территории поселения»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56FF5" w:rsidRPr="00D651D0" w:rsidRDefault="00256FF5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05 1 01 00000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6FF5" w:rsidRPr="00D651D0" w:rsidRDefault="00256FF5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6FF5" w:rsidRPr="00D651D0" w:rsidRDefault="00256FF5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56FF5" w:rsidRPr="00D651D0" w:rsidRDefault="00256FF5" w:rsidP="00256FF5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56FF5" w:rsidRPr="00D651D0" w:rsidRDefault="005D6B92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56FF5" w:rsidRPr="00D651D0" w:rsidRDefault="00256FF5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256FF5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56FF5" w:rsidRPr="00D651D0" w:rsidRDefault="00256FF5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Мероприятия по повышение эффективности использования и охраны земель на территории поселения (Закупка товаров работ и услуг для муниципальных нужд)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56FF5" w:rsidRPr="00D651D0" w:rsidRDefault="00256FF5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05 1 01 90390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56FF5" w:rsidRPr="00D651D0" w:rsidRDefault="00256FF5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56FF5" w:rsidRPr="00D651D0" w:rsidRDefault="00256FF5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04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56FF5" w:rsidRPr="00D651D0" w:rsidRDefault="00256FF5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56FF5" w:rsidRPr="00D651D0" w:rsidRDefault="005D6B92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56FF5" w:rsidRPr="00D651D0" w:rsidRDefault="00256FF5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070C1B" w:rsidRPr="00EC1EEC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0C1B" w:rsidRPr="00D651D0" w:rsidRDefault="00070C1B" w:rsidP="00256FF5">
            <w:pPr>
              <w:spacing w:before="80" w:after="0"/>
              <w:rPr>
                <w:rFonts w:ascii="Times New Roman" w:hAnsi="Times New Roman" w:cs="Times New Roman"/>
                <w:b/>
                <w:color w:val="000000"/>
              </w:rPr>
            </w:pPr>
            <w:r w:rsidRPr="00D651D0">
              <w:rPr>
                <w:rFonts w:ascii="Times New Roman" w:hAnsi="Times New Roman" w:cs="Times New Roman"/>
                <w:b/>
                <w:color w:val="000000"/>
              </w:rPr>
              <w:t>5. Муниципальная Программа «Развитие  транспортной системы»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0C1B" w:rsidRPr="00D651D0" w:rsidRDefault="00070C1B" w:rsidP="00256FF5">
            <w:pPr>
              <w:spacing w:before="60" w:after="0"/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D651D0">
              <w:rPr>
                <w:rFonts w:ascii="Times New Roman" w:hAnsi="Times New Roman" w:cs="Times New Roman"/>
                <w:b/>
                <w:color w:val="000000"/>
              </w:rPr>
              <w:t>24 2 00 00000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0C1B" w:rsidRPr="00D651D0" w:rsidRDefault="00070C1B" w:rsidP="00256FF5">
            <w:pPr>
              <w:spacing w:before="60" w:after="0"/>
              <w:ind w:firstLine="34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0C1B" w:rsidRPr="00D651D0" w:rsidRDefault="00070C1B" w:rsidP="00256FF5">
            <w:pPr>
              <w:spacing w:before="60" w:after="0"/>
              <w:ind w:firstLine="33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0C1B" w:rsidRPr="00D651D0" w:rsidRDefault="00070C1B" w:rsidP="00256FF5">
            <w:pPr>
              <w:spacing w:before="60" w:after="0"/>
              <w:ind w:hanging="108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0C1B" w:rsidRPr="00A16B45" w:rsidRDefault="00070C1B" w:rsidP="00113A78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70C0"/>
              </w:rPr>
            </w:pPr>
            <w:r w:rsidRPr="00A16B45">
              <w:rPr>
                <w:rFonts w:ascii="Times New Roman" w:hAnsi="Times New Roman" w:cs="Times New Roman"/>
                <w:b/>
                <w:color w:val="0070C0"/>
              </w:rPr>
              <w:t>4511,9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0C1B" w:rsidRPr="00A16B45" w:rsidRDefault="00A16B45" w:rsidP="00113A78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70C0"/>
              </w:rPr>
            </w:pPr>
            <w:r w:rsidRPr="00A16B45">
              <w:rPr>
                <w:rFonts w:ascii="Times New Roman" w:hAnsi="Times New Roman" w:cs="Times New Roman"/>
                <w:b/>
                <w:color w:val="0070C0"/>
              </w:rPr>
              <w:t>257,1</w:t>
            </w:r>
          </w:p>
        </w:tc>
      </w:tr>
      <w:tr w:rsidR="00070C1B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0C1B" w:rsidRPr="00D651D0" w:rsidRDefault="00070C1B" w:rsidP="00256FF5">
            <w:pPr>
              <w:spacing w:before="80" w:after="0"/>
              <w:rPr>
                <w:rFonts w:ascii="Times New Roman" w:hAnsi="Times New Roman" w:cs="Times New Roman"/>
                <w:color w:val="000000"/>
              </w:rPr>
            </w:pPr>
            <w:r w:rsidRPr="00D651D0">
              <w:rPr>
                <w:rFonts w:ascii="Times New Roman" w:hAnsi="Times New Roman" w:cs="Times New Roman"/>
                <w:color w:val="000000"/>
              </w:rPr>
              <w:t>5.2.Подпрограмма «Капитальный ремонт и  ремонт автомобильных дорог общего пользования местного значения на территории Дракинского  сельского поселения»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0C1B" w:rsidRPr="00D651D0" w:rsidRDefault="00070C1B" w:rsidP="00256FF5">
            <w:pPr>
              <w:spacing w:before="6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651D0">
              <w:rPr>
                <w:rFonts w:ascii="Times New Roman" w:hAnsi="Times New Roman" w:cs="Times New Roman"/>
                <w:color w:val="000000"/>
              </w:rPr>
              <w:t>24 2 00 00000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0C1B" w:rsidRPr="00D651D0" w:rsidRDefault="00070C1B" w:rsidP="00256FF5">
            <w:pPr>
              <w:spacing w:before="60" w:after="0"/>
              <w:ind w:firstLine="34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0C1B" w:rsidRPr="00D651D0" w:rsidRDefault="00070C1B" w:rsidP="00256FF5">
            <w:pPr>
              <w:spacing w:before="60" w:after="0"/>
              <w:ind w:firstLine="33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0C1B" w:rsidRPr="00D651D0" w:rsidRDefault="00070C1B" w:rsidP="00256FF5">
            <w:pPr>
              <w:spacing w:before="60" w:after="0"/>
              <w:ind w:hanging="108"/>
              <w:jc w:val="right"/>
              <w:rPr>
                <w:rFonts w:ascii="Times New Roman" w:hAnsi="Times New Roman" w:cs="Times New Roman"/>
                <w:b/>
                <w:color w:val="000000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0C1B" w:rsidRPr="00364AE8" w:rsidRDefault="00070C1B" w:rsidP="00113A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4511,9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0C1B" w:rsidRPr="00364AE8" w:rsidRDefault="00A16B45" w:rsidP="00113A7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257,1</w:t>
            </w:r>
          </w:p>
        </w:tc>
      </w:tr>
      <w:tr w:rsidR="00256FF5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56FF5" w:rsidRPr="00D651D0" w:rsidRDefault="00256FF5" w:rsidP="00256FF5">
            <w:pPr>
              <w:pStyle w:val="a7"/>
              <w:spacing w:after="0" w:afterAutospacing="0"/>
              <w:ind w:firstLine="0"/>
              <w:rPr>
                <w:rFonts w:ascii="Times New Roman" w:hAnsi="Times New Roman"/>
                <w:i/>
                <w:color w:val="000000"/>
                <w:sz w:val="22"/>
                <w:szCs w:val="22"/>
              </w:rPr>
            </w:pPr>
            <w:r w:rsidRPr="00D651D0">
              <w:rPr>
                <w:rFonts w:ascii="Times New Roman" w:hAnsi="Times New Roman"/>
                <w:color w:val="000000"/>
                <w:sz w:val="22"/>
                <w:szCs w:val="22"/>
              </w:rPr>
              <w:t>Основное мероприятие «</w:t>
            </w:r>
            <w:r w:rsidRPr="00D651D0">
              <w:rPr>
                <w:rFonts w:ascii="Times New Roman" w:hAnsi="Times New Roman"/>
                <w:bCs/>
                <w:sz w:val="22"/>
                <w:szCs w:val="22"/>
              </w:rPr>
              <w:t xml:space="preserve"> Капитальный ремонт и ремонт автомобильных дорог общего пользования местного значения на территории  </w:t>
            </w:r>
            <w:r w:rsidRPr="00D651D0">
              <w:rPr>
                <w:rFonts w:ascii="Times New Roman" w:hAnsi="Times New Roman"/>
                <w:color w:val="000000"/>
                <w:sz w:val="22"/>
                <w:szCs w:val="22"/>
              </w:rPr>
              <w:t>Дракинского</w:t>
            </w:r>
            <w:r w:rsidRPr="00D651D0">
              <w:rPr>
                <w:rFonts w:ascii="Times New Roman" w:hAnsi="Times New Roman"/>
                <w:bCs/>
                <w:sz w:val="22"/>
                <w:szCs w:val="22"/>
              </w:rPr>
              <w:t xml:space="preserve"> сельского поселения</w:t>
            </w:r>
            <w:r w:rsidRPr="00D651D0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 »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56FF5" w:rsidRPr="00D651D0" w:rsidRDefault="00256FF5" w:rsidP="00256FF5">
            <w:pPr>
              <w:spacing w:before="6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651D0">
              <w:rPr>
                <w:rFonts w:ascii="Times New Roman" w:hAnsi="Times New Roman" w:cs="Times New Roman"/>
                <w:color w:val="000000"/>
              </w:rPr>
              <w:t>24 2 01 00000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56FF5" w:rsidRPr="00D651D0" w:rsidRDefault="00256FF5" w:rsidP="00256FF5">
            <w:pPr>
              <w:spacing w:before="60" w:after="0"/>
              <w:ind w:firstLine="34"/>
              <w:jc w:val="right"/>
              <w:rPr>
                <w:rFonts w:ascii="Times New Roman" w:hAnsi="Times New Roman" w:cs="Times New Roman"/>
                <w:i/>
                <w:color w:val="000000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56FF5" w:rsidRPr="00D651D0" w:rsidRDefault="00256FF5" w:rsidP="00256FF5">
            <w:pPr>
              <w:spacing w:before="60" w:after="0"/>
              <w:ind w:firstLine="33"/>
              <w:jc w:val="right"/>
              <w:rPr>
                <w:rFonts w:ascii="Times New Roman" w:hAnsi="Times New Roman" w:cs="Times New Roman"/>
                <w:i/>
                <w:color w:val="00000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56FF5" w:rsidRPr="00D651D0" w:rsidRDefault="00256FF5" w:rsidP="00256FF5">
            <w:pPr>
              <w:spacing w:before="60" w:after="0"/>
              <w:ind w:hanging="108"/>
              <w:jc w:val="right"/>
              <w:rPr>
                <w:rFonts w:ascii="Times New Roman" w:hAnsi="Times New Roman" w:cs="Times New Roman"/>
                <w:i/>
                <w:color w:val="000000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56FF5" w:rsidRPr="00364AE8" w:rsidRDefault="00070C1B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4511,9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56FF5" w:rsidRPr="00364AE8" w:rsidRDefault="00A16B45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257,1</w:t>
            </w:r>
          </w:p>
        </w:tc>
      </w:tr>
      <w:tr w:rsidR="00256FF5" w:rsidRPr="00236D94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56FF5" w:rsidRPr="00D651D0" w:rsidRDefault="00256FF5" w:rsidP="00364AE8">
            <w:pPr>
              <w:spacing w:before="60" w:after="0"/>
              <w:rPr>
                <w:rFonts w:ascii="Times New Roman" w:hAnsi="Times New Roman" w:cs="Times New Roman"/>
                <w:color w:val="000000"/>
              </w:rPr>
            </w:pPr>
            <w:r w:rsidRPr="00D651D0">
              <w:rPr>
                <w:rFonts w:ascii="Times New Roman" w:hAnsi="Times New Roman" w:cs="Times New Roman"/>
              </w:rPr>
              <w:t xml:space="preserve">Мероприятия по  капитальному ремонту и ремонту дорог  общего пользования местного значения на территории </w:t>
            </w:r>
            <w:r w:rsidRPr="00D651D0">
              <w:rPr>
                <w:rFonts w:ascii="Times New Roman" w:hAnsi="Times New Roman" w:cs="Times New Roman"/>
                <w:color w:val="000000"/>
              </w:rPr>
              <w:t>Дракинского</w:t>
            </w:r>
            <w:r w:rsidRPr="00D651D0">
              <w:rPr>
                <w:rFonts w:ascii="Times New Roman" w:hAnsi="Times New Roman" w:cs="Times New Roman"/>
                <w:bCs/>
              </w:rPr>
              <w:t xml:space="preserve"> сельского поселения</w:t>
            </w:r>
            <w:r w:rsidRPr="00D651D0">
              <w:rPr>
                <w:rFonts w:ascii="Times New Roman" w:hAnsi="Times New Roman" w:cs="Times New Roman"/>
              </w:rPr>
              <w:t xml:space="preserve"> (ремонт дорог) (Закупка товаров работ и услуг для муниципальных нужд) 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56FF5" w:rsidRPr="00D651D0" w:rsidRDefault="00256FF5" w:rsidP="00256FF5">
            <w:pPr>
              <w:spacing w:before="60" w:after="0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D651D0">
              <w:rPr>
                <w:rFonts w:ascii="Times New Roman" w:hAnsi="Times New Roman" w:cs="Times New Roman"/>
                <w:color w:val="000000"/>
              </w:rPr>
              <w:t>24 2 01 81290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56FF5" w:rsidRPr="00D651D0" w:rsidRDefault="00256FF5" w:rsidP="00256FF5">
            <w:pPr>
              <w:spacing w:before="60" w:after="0"/>
              <w:ind w:left="-109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51D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56FF5" w:rsidRPr="00D651D0" w:rsidRDefault="00256FF5" w:rsidP="00256FF5">
            <w:pPr>
              <w:spacing w:before="60" w:after="0"/>
              <w:ind w:left="-95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51D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56FF5" w:rsidRPr="00D651D0" w:rsidRDefault="00256FF5" w:rsidP="00256FF5">
            <w:pPr>
              <w:spacing w:before="60" w:after="0"/>
              <w:ind w:hanging="108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51D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56FF5" w:rsidRPr="00D651D0" w:rsidRDefault="00070C1B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800,0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56FF5" w:rsidRPr="00D651D0" w:rsidRDefault="00A16B45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257,1</w:t>
            </w:r>
          </w:p>
        </w:tc>
      </w:tr>
      <w:tr w:rsidR="00256FF5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56FF5" w:rsidRPr="00D651D0" w:rsidRDefault="00256FF5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 xml:space="preserve">Мероприятия по  капитальному ремонту и ремонту дорог  общего пользования местного значения на территории </w:t>
            </w:r>
            <w:r w:rsidRPr="00D651D0">
              <w:rPr>
                <w:rFonts w:ascii="Times New Roman" w:hAnsi="Times New Roman" w:cs="Times New Roman"/>
                <w:color w:val="000000"/>
              </w:rPr>
              <w:t>Дракинского</w:t>
            </w:r>
            <w:r w:rsidRPr="00D651D0">
              <w:rPr>
                <w:rFonts w:ascii="Times New Roman" w:hAnsi="Times New Roman" w:cs="Times New Roman"/>
                <w:bCs/>
              </w:rPr>
              <w:t xml:space="preserve"> сельского поселения</w:t>
            </w:r>
            <w:r w:rsidRPr="00D651D0">
              <w:rPr>
                <w:rFonts w:ascii="Times New Roman" w:hAnsi="Times New Roman" w:cs="Times New Roman"/>
              </w:rPr>
              <w:t xml:space="preserve"> (ремонт дорог) (Закупка товаров работ и услуг для муниципальных нужд)(средства областного бюджета)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56FF5" w:rsidRPr="00D651D0" w:rsidRDefault="00256FF5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 xml:space="preserve">24 2 01 </w:t>
            </w:r>
            <w:r w:rsidRPr="00D651D0">
              <w:rPr>
                <w:rFonts w:ascii="Times New Roman" w:hAnsi="Times New Roman" w:cs="Times New Roman"/>
                <w:lang w:val="en-US"/>
              </w:rPr>
              <w:t>S</w:t>
            </w:r>
            <w:r w:rsidRPr="00D651D0">
              <w:rPr>
                <w:rFonts w:ascii="Times New Roman" w:hAnsi="Times New Roman" w:cs="Times New Roman"/>
              </w:rPr>
              <w:t>8850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56FF5" w:rsidRPr="00D651D0" w:rsidRDefault="00256FF5" w:rsidP="00256FF5">
            <w:pPr>
              <w:spacing w:before="60" w:after="0"/>
              <w:ind w:left="-109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51D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56FF5" w:rsidRPr="00D651D0" w:rsidRDefault="00256FF5" w:rsidP="00256FF5">
            <w:pPr>
              <w:spacing w:before="60" w:after="0"/>
              <w:ind w:left="-95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51D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56FF5" w:rsidRPr="00D651D0" w:rsidRDefault="00256FF5" w:rsidP="00256FF5">
            <w:pPr>
              <w:spacing w:before="60" w:after="0"/>
              <w:ind w:hanging="108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51D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56FF5" w:rsidRPr="00D651D0" w:rsidRDefault="00915571" w:rsidP="00070C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070C1B">
              <w:rPr>
                <w:rFonts w:ascii="Times New Roman" w:hAnsi="Times New Roman" w:cs="Times New Roman"/>
              </w:rPr>
              <w:t>708</w:t>
            </w:r>
            <w:r>
              <w:rPr>
                <w:rFonts w:ascii="Times New Roman" w:hAnsi="Times New Roman" w:cs="Times New Roman"/>
              </w:rPr>
              <w:t>,1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56FF5" w:rsidRPr="00D651D0" w:rsidRDefault="00256FF5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070C1B">
              <w:rPr>
                <w:rFonts w:ascii="Times New Roman" w:hAnsi="Times New Roman" w:cs="Times New Roman"/>
              </w:rPr>
              <w:t>,0</w:t>
            </w:r>
          </w:p>
        </w:tc>
      </w:tr>
      <w:tr w:rsidR="00256FF5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56FF5" w:rsidRPr="00D651D0" w:rsidRDefault="00256FF5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lastRenderedPageBreak/>
              <w:t xml:space="preserve">Мероприятия по  капитальному ремонту и ремонту дорог  общего пользования местного значения на территории </w:t>
            </w:r>
            <w:r w:rsidRPr="00D651D0">
              <w:rPr>
                <w:rFonts w:ascii="Times New Roman" w:hAnsi="Times New Roman" w:cs="Times New Roman"/>
                <w:color w:val="000000"/>
              </w:rPr>
              <w:t>Дракинского</w:t>
            </w:r>
            <w:r w:rsidRPr="00D651D0">
              <w:rPr>
                <w:rFonts w:ascii="Times New Roman" w:hAnsi="Times New Roman" w:cs="Times New Roman"/>
                <w:bCs/>
              </w:rPr>
              <w:t xml:space="preserve"> сельского поселения</w:t>
            </w:r>
            <w:r w:rsidRPr="00D651D0">
              <w:rPr>
                <w:rFonts w:ascii="Times New Roman" w:hAnsi="Times New Roman" w:cs="Times New Roman"/>
              </w:rPr>
              <w:t xml:space="preserve"> (ремонт дорог) (Закупка товаров работ и услуг для муниципальных нужд)(средства  местного бюджета) софинансирование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56FF5" w:rsidRPr="00D651D0" w:rsidRDefault="00256FF5" w:rsidP="00256FF5">
            <w:pPr>
              <w:spacing w:after="0"/>
              <w:rPr>
                <w:rFonts w:ascii="Times New Roman" w:hAnsi="Times New Roman" w:cs="Times New Roman"/>
              </w:rPr>
            </w:pPr>
            <w:r w:rsidRPr="00D651D0">
              <w:rPr>
                <w:rFonts w:ascii="Times New Roman" w:hAnsi="Times New Roman" w:cs="Times New Roman"/>
              </w:rPr>
              <w:t xml:space="preserve">24 2 01 </w:t>
            </w:r>
            <w:r w:rsidRPr="00D651D0">
              <w:rPr>
                <w:rFonts w:ascii="Times New Roman" w:hAnsi="Times New Roman" w:cs="Times New Roman"/>
                <w:lang w:val="en-US"/>
              </w:rPr>
              <w:t>S</w:t>
            </w:r>
            <w:r w:rsidRPr="00D651D0">
              <w:rPr>
                <w:rFonts w:ascii="Times New Roman" w:hAnsi="Times New Roman" w:cs="Times New Roman"/>
              </w:rPr>
              <w:t>8850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56FF5" w:rsidRPr="00D651D0" w:rsidRDefault="00256FF5" w:rsidP="00256FF5">
            <w:pPr>
              <w:spacing w:before="60" w:after="0"/>
              <w:ind w:left="-109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51D0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56FF5" w:rsidRPr="00D651D0" w:rsidRDefault="00256FF5" w:rsidP="00256FF5">
            <w:pPr>
              <w:spacing w:before="60" w:after="0"/>
              <w:ind w:left="-95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51D0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56FF5" w:rsidRPr="00D651D0" w:rsidRDefault="00256FF5" w:rsidP="00256FF5">
            <w:pPr>
              <w:spacing w:before="60" w:after="0"/>
              <w:ind w:hanging="108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D651D0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256FF5" w:rsidRPr="00D651D0" w:rsidRDefault="00915571" w:rsidP="00070C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</w:t>
            </w:r>
            <w:r w:rsidR="00070C1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256FF5" w:rsidRPr="00D651D0" w:rsidRDefault="00256FF5" w:rsidP="007E3DAC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  <w:r w:rsidR="00070C1B">
              <w:rPr>
                <w:rFonts w:ascii="Times New Roman" w:hAnsi="Times New Roman" w:cs="Times New Roman"/>
              </w:rPr>
              <w:t>,0</w:t>
            </w:r>
          </w:p>
        </w:tc>
      </w:tr>
      <w:tr w:rsidR="00070C1B" w:rsidTr="00070C1B">
        <w:trPr>
          <w:cantSplit/>
          <w:trHeight w:val="469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0C1B" w:rsidRPr="00387854" w:rsidRDefault="00070C1B" w:rsidP="00070C1B">
            <w:pPr>
              <w:spacing w:before="6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 xml:space="preserve"> Не</w:t>
            </w:r>
            <w:r w:rsidRPr="00387854">
              <w:rPr>
                <w:rFonts w:ascii="Times New Roman" w:hAnsi="Times New Roman"/>
                <w:b/>
              </w:rPr>
              <w:t>программные расходы органов местного самоуправления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0C1B" w:rsidRPr="00387854" w:rsidRDefault="00070C1B" w:rsidP="00070C1B">
            <w:pPr>
              <w:spacing w:before="60" w:after="0"/>
              <w:jc w:val="center"/>
              <w:rPr>
                <w:rFonts w:ascii="Times New Roman" w:hAnsi="Times New Roman"/>
                <w:b/>
              </w:rPr>
            </w:pPr>
            <w:r w:rsidRPr="00387854">
              <w:rPr>
                <w:rFonts w:ascii="Times New Roman" w:hAnsi="Times New Roman"/>
                <w:b/>
              </w:rPr>
              <w:t>99 1 01 00000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0C1B" w:rsidRDefault="00070C1B" w:rsidP="00070C1B">
            <w:pPr>
              <w:tabs>
                <w:tab w:val="left" w:pos="222"/>
              </w:tabs>
              <w:spacing w:before="60" w:after="0"/>
              <w:ind w:left="-598" w:right="-57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0C1B" w:rsidRPr="00437F5F" w:rsidRDefault="00070C1B" w:rsidP="00070C1B">
            <w:pPr>
              <w:tabs>
                <w:tab w:val="left" w:pos="-158"/>
                <w:tab w:val="left" w:pos="35"/>
              </w:tabs>
              <w:spacing w:before="60" w:after="0"/>
              <w:ind w:left="-582" w:right="-317" w:firstLine="263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0C1B" w:rsidRDefault="00070C1B" w:rsidP="00070C1B">
            <w:pPr>
              <w:tabs>
                <w:tab w:val="left" w:pos="224"/>
              </w:tabs>
              <w:spacing w:before="60" w:after="0"/>
              <w:ind w:left="-619" w:right="-248" w:firstLine="411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0C1B" w:rsidRPr="00070C1B" w:rsidRDefault="00070C1B" w:rsidP="00D90684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070C1B">
              <w:rPr>
                <w:rFonts w:ascii="Times New Roman" w:hAnsi="Times New Roman" w:cs="Times New Roman"/>
                <w:b/>
              </w:rPr>
              <w:t>99,</w:t>
            </w:r>
            <w:r w:rsidR="00D90684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0C1B" w:rsidRPr="00070C1B" w:rsidRDefault="005D6B92" w:rsidP="00070C1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99,8</w:t>
            </w:r>
          </w:p>
        </w:tc>
      </w:tr>
      <w:tr w:rsidR="00070C1B" w:rsidTr="002779AD">
        <w:trPr>
          <w:cantSplit/>
          <w:trHeight w:val="23"/>
        </w:trPr>
        <w:tc>
          <w:tcPr>
            <w:tcW w:w="1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0C1B" w:rsidRPr="00387854" w:rsidRDefault="00070C1B" w:rsidP="00070C1B">
            <w:pPr>
              <w:spacing w:before="60"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</w:rPr>
              <w:t>Не</w:t>
            </w:r>
            <w:r w:rsidRPr="00387854">
              <w:rPr>
                <w:rFonts w:ascii="Times New Roman" w:hAnsi="Times New Roman"/>
              </w:rPr>
              <w:t>программные расходы органов местного самоуправления, расходы на обеспечение деятельности участковых избирательных комиссий (Иные бюджетные ассигнования)</w:t>
            </w:r>
          </w:p>
        </w:tc>
        <w:tc>
          <w:tcPr>
            <w:tcW w:w="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0C1B" w:rsidRPr="00387854" w:rsidRDefault="00070C1B" w:rsidP="00070C1B">
            <w:pPr>
              <w:spacing w:before="60" w:after="0"/>
              <w:jc w:val="center"/>
              <w:rPr>
                <w:rFonts w:ascii="Times New Roman" w:hAnsi="Times New Roman"/>
              </w:rPr>
            </w:pPr>
            <w:r w:rsidRPr="00387854">
              <w:rPr>
                <w:rFonts w:ascii="Times New Roman" w:hAnsi="Times New Roman"/>
              </w:rPr>
              <w:t>99 1 01 92070</w:t>
            </w:r>
          </w:p>
        </w:tc>
        <w:tc>
          <w:tcPr>
            <w:tcW w:w="2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0C1B" w:rsidRPr="00387854" w:rsidRDefault="00070C1B" w:rsidP="00070C1B">
            <w:pPr>
              <w:spacing w:before="60" w:after="0"/>
              <w:ind w:left="-93" w:firstLine="660"/>
              <w:jc w:val="center"/>
              <w:rPr>
                <w:rFonts w:ascii="Times New Roman" w:hAnsi="Times New Roman"/>
              </w:rPr>
            </w:pPr>
            <w:r w:rsidRPr="00387854">
              <w:rPr>
                <w:rFonts w:ascii="Times New Roman" w:hAnsi="Times New Roman"/>
              </w:rPr>
              <w:t>2</w:t>
            </w:r>
            <w:r>
              <w:rPr>
                <w:rFonts w:ascii="Times New Roman" w:hAnsi="Times New Roman"/>
              </w:rPr>
              <w:t>8</w:t>
            </w:r>
            <w:r w:rsidRPr="00387854">
              <w:rPr>
                <w:rFonts w:ascii="Times New Roman" w:hAnsi="Times New Roman"/>
              </w:rPr>
              <w:t>00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0C1B" w:rsidRPr="00387854" w:rsidRDefault="00070C1B" w:rsidP="00070C1B">
            <w:pPr>
              <w:spacing w:before="6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Pr="00387854">
              <w:rPr>
                <w:rFonts w:ascii="Times New Roman" w:hAnsi="Times New Roman"/>
              </w:rPr>
              <w:t>1</w:t>
            </w:r>
          </w:p>
        </w:tc>
        <w:tc>
          <w:tcPr>
            <w:tcW w:w="2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0C1B" w:rsidRPr="00387854" w:rsidRDefault="00070C1B" w:rsidP="00070C1B">
            <w:pPr>
              <w:spacing w:before="6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</w:t>
            </w:r>
            <w:r w:rsidRPr="00387854">
              <w:rPr>
                <w:rFonts w:ascii="Times New Roman" w:hAnsi="Times New Roman"/>
              </w:rPr>
              <w:t>7</w:t>
            </w:r>
          </w:p>
        </w:tc>
        <w:tc>
          <w:tcPr>
            <w:tcW w:w="7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70C1B" w:rsidRDefault="00070C1B" w:rsidP="00070C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99,9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070C1B" w:rsidRDefault="005D6B92" w:rsidP="00070C1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99,8</w:t>
            </w:r>
          </w:p>
        </w:tc>
      </w:tr>
    </w:tbl>
    <w:p w:rsidR="002E22EB" w:rsidRDefault="002E22EB" w:rsidP="00070C1B">
      <w:pPr>
        <w:spacing w:after="0"/>
      </w:pPr>
    </w:p>
    <w:sectPr w:rsidR="002E22EB" w:rsidSect="00602D8E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1922" w:rsidRDefault="00491922" w:rsidP="001A1772">
      <w:pPr>
        <w:spacing w:after="0" w:line="240" w:lineRule="auto"/>
      </w:pPr>
      <w:r>
        <w:separator/>
      </w:r>
    </w:p>
  </w:endnote>
  <w:endnote w:type="continuationSeparator" w:id="0">
    <w:p w:rsidR="00491922" w:rsidRDefault="00491922" w:rsidP="001A17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1922" w:rsidRDefault="00491922" w:rsidP="001A1772">
      <w:pPr>
        <w:spacing w:after="0" w:line="240" w:lineRule="auto"/>
      </w:pPr>
      <w:r>
        <w:separator/>
      </w:r>
    </w:p>
  </w:footnote>
  <w:footnote w:type="continuationSeparator" w:id="0">
    <w:p w:rsidR="00491922" w:rsidRDefault="00491922" w:rsidP="001A177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96E1C"/>
    <w:rsid w:val="00070C1B"/>
    <w:rsid w:val="0008047B"/>
    <w:rsid w:val="000F3158"/>
    <w:rsid w:val="001136C2"/>
    <w:rsid w:val="00113A78"/>
    <w:rsid w:val="00117D12"/>
    <w:rsid w:val="00145636"/>
    <w:rsid w:val="00151D97"/>
    <w:rsid w:val="00184858"/>
    <w:rsid w:val="00191AF1"/>
    <w:rsid w:val="0019761D"/>
    <w:rsid w:val="001A1772"/>
    <w:rsid w:val="001C6E2C"/>
    <w:rsid w:val="001F05E4"/>
    <w:rsid w:val="00256FF5"/>
    <w:rsid w:val="002779AD"/>
    <w:rsid w:val="00282F67"/>
    <w:rsid w:val="002844AF"/>
    <w:rsid w:val="00292B98"/>
    <w:rsid w:val="002B0BE9"/>
    <w:rsid w:val="002C76D8"/>
    <w:rsid w:val="002E22EB"/>
    <w:rsid w:val="00340EF5"/>
    <w:rsid w:val="0036457D"/>
    <w:rsid w:val="00364AE8"/>
    <w:rsid w:val="003774CA"/>
    <w:rsid w:val="0039164F"/>
    <w:rsid w:val="003921AE"/>
    <w:rsid w:val="003C47FB"/>
    <w:rsid w:val="003E08B7"/>
    <w:rsid w:val="00404068"/>
    <w:rsid w:val="0041631C"/>
    <w:rsid w:val="004555D2"/>
    <w:rsid w:val="00491922"/>
    <w:rsid w:val="004B1FA8"/>
    <w:rsid w:val="004B5635"/>
    <w:rsid w:val="004D6101"/>
    <w:rsid w:val="0051316C"/>
    <w:rsid w:val="00516C63"/>
    <w:rsid w:val="00524CC8"/>
    <w:rsid w:val="00534B96"/>
    <w:rsid w:val="00540654"/>
    <w:rsid w:val="005B4244"/>
    <w:rsid w:val="005D6B92"/>
    <w:rsid w:val="005F0846"/>
    <w:rsid w:val="00602D8E"/>
    <w:rsid w:val="00605640"/>
    <w:rsid w:val="00664DBD"/>
    <w:rsid w:val="00695075"/>
    <w:rsid w:val="007064FD"/>
    <w:rsid w:val="00727821"/>
    <w:rsid w:val="00735C54"/>
    <w:rsid w:val="00736FE3"/>
    <w:rsid w:val="00751F72"/>
    <w:rsid w:val="00752B8F"/>
    <w:rsid w:val="00790DD6"/>
    <w:rsid w:val="007A14E0"/>
    <w:rsid w:val="007B76C4"/>
    <w:rsid w:val="007C4BF1"/>
    <w:rsid w:val="007E3DAC"/>
    <w:rsid w:val="007E60BC"/>
    <w:rsid w:val="007F3B16"/>
    <w:rsid w:val="007F49D9"/>
    <w:rsid w:val="008839E2"/>
    <w:rsid w:val="008944CA"/>
    <w:rsid w:val="008A5CDD"/>
    <w:rsid w:val="008C217F"/>
    <w:rsid w:val="008F688A"/>
    <w:rsid w:val="008F6E77"/>
    <w:rsid w:val="00915571"/>
    <w:rsid w:val="009163F2"/>
    <w:rsid w:val="0094784F"/>
    <w:rsid w:val="009503B0"/>
    <w:rsid w:val="0099374C"/>
    <w:rsid w:val="009A5843"/>
    <w:rsid w:val="009B4E9B"/>
    <w:rsid w:val="009B7CFF"/>
    <w:rsid w:val="009D39D4"/>
    <w:rsid w:val="00A16B45"/>
    <w:rsid w:val="00A35333"/>
    <w:rsid w:val="00A638F9"/>
    <w:rsid w:val="00AC2FDE"/>
    <w:rsid w:val="00AC6488"/>
    <w:rsid w:val="00AF0D1B"/>
    <w:rsid w:val="00B96E1C"/>
    <w:rsid w:val="00BB6CE7"/>
    <w:rsid w:val="00BC1271"/>
    <w:rsid w:val="00BD1D14"/>
    <w:rsid w:val="00BD4603"/>
    <w:rsid w:val="00C07A98"/>
    <w:rsid w:val="00C1521D"/>
    <w:rsid w:val="00C16214"/>
    <w:rsid w:val="00C41E55"/>
    <w:rsid w:val="00C46716"/>
    <w:rsid w:val="00C60704"/>
    <w:rsid w:val="00C91707"/>
    <w:rsid w:val="00CB18A6"/>
    <w:rsid w:val="00D032C1"/>
    <w:rsid w:val="00D22BC3"/>
    <w:rsid w:val="00D36EEB"/>
    <w:rsid w:val="00D44DFB"/>
    <w:rsid w:val="00D651D0"/>
    <w:rsid w:val="00D72C9D"/>
    <w:rsid w:val="00D90684"/>
    <w:rsid w:val="00DC3F44"/>
    <w:rsid w:val="00DF069D"/>
    <w:rsid w:val="00DF2FA1"/>
    <w:rsid w:val="00E2142A"/>
    <w:rsid w:val="00E35FF7"/>
    <w:rsid w:val="00E40993"/>
    <w:rsid w:val="00E61477"/>
    <w:rsid w:val="00E64404"/>
    <w:rsid w:val="00EA7CB4"/>
    <w:rsid w:val="00F40DED"/>
    <w:rsid w:val="00FE5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58809B"/>
  <w15:docId w15:val="{C0EEE19C-1AD0-4653-AAE9-DFEB7FE42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08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1A17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A1772"/>
  </w:style>
  <w:style w:type="paragraph" w:styleId="a5">
    <w:name w:val="footer"/>
    <w:basedOn w:val="a"/>
    <w:link w:val="a6"/>
    <w:uiPriority w:val="99"/>
    <w:semiHidden/>
    <w:unhideWhenUsed/>
    <w:rsid w:val="001A17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A1772"/>
  </w:style>
  <w:style w:type="paragraph" w:styleId="a7">
    <w:name w:val="Normal (Web)"/>
    <w:basedOn w:val="a"/>
    <w:uiPriority w:val="99"/>
    <w:unhideWhenUsed/>
    <w:rsid w:val="001136C2"/>
    <w:pPr>
      <w:spacing w:before="100" w:beforeAutospacing="1" w:after="100" w:afterAutospacing="1" w:line="240" w:lineRule="auto"/>
      <w:ind w:firstLine="567"/>
      <w:jc w:val="both"/>
    </w:pPr>
    <w:rPr>
      <w:rFonts w:ascii="Arial" w:eastAsia="Times New Roman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47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4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F1AFBA-6379-4C96-A242-AE0428181A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1</Pages>
  <Words>2154</Words>
  <Characters>12280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IOgnerubova</dc:creator>
  <cp:keywords/>
  <dc:description/>
  <cp:lastModifiedBy>Admin</cp:lastModifiedBy>
  <cp:revision>42</cp:revision>
  <dcterms:created xsi:type="dcterms:W3CDTF">2021-04-19T08:11:00Z</dcterms:created>
  <dcterms:modified xsi:type="dcterms:W3CDTF">2025-11-11T06:34:00Z</dcterms:modified>
</cp:coreProperties>
</file>